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15" w:rsidRDefault="00822415" w:rsidP="00822415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822415" w:rsidRDefault="00822415" w:rsidP="00822415">
      <w:pPr>
        <w:ind w:right="-720"/>
        <w:jc w:val="both"/>
        <w:rPr>
          <w:rFonts w:ascii="Calibri" w:hAnsi="Calibri" w:cs="Calibri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>, аутономна покрајна и јединица лок</w:t>
      </w:r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лне самоуправе</w:t>
      </w:r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</w:t>
      </w:r>
      <w:r>
        <w:rPr>
          <w:rFonts w:ascii="Calibri" w:hAnsi="Calibri" w:cs="Calibri"/>
          <w:lang w:val="sr-Cyrl-CS"/>
        </w:rPr>
        <w:t xml:space="preserve">), Кадровског плана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 Врњачка Бања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 број  112-01-200/2018-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 w:val="sr-Cyrl-CS"/>
        </w:rPr>
        <w:t>2 од 26.10.2018.год.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59/15), </w:t>
      </w:r>
      <w:r>
        <w:rPr>
          <w:rFonts w:ascii="Calibri" w:hAnsi="Calibri" w:cs="Calibri"/>
          <w:lang/>
        </w:rPr>
        <w:t>Закључка Комисије за  давање сагласности за ново запошљавање и додатно радно ангажовање код корисника јавних средстава 51 број 112-11582</w:t>
      </w:r>
      <w:r>
        <w:rPr>
          <w:rFonts w:ascii="Calibri" w:hAnsi="Calibri" w:cs="Calibri"/>
        </w:rPr>
        <w:t xml:space="preserve">/2018 </w:t>
      </w:r>
      <w:r>
        <w:rPr>
          <w:rFonts w:ascii="Calibri" w:hAnsi="Calibri" w:cs="Calibri"/>
          <w:lang/>
        </w:rPr>
        <w:t>од 30.11.201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  <w:lang/>
        </w:rPr>
        <w:t xml:space="preserve">. године </w:t>
      </w:r>
      <w:r>
        <w:rPr>
          <w:rFonts w:ascii="Calibri" w:hAnsi="Calibri" w:cs="Calibri"/>
          <w:lang w:val="sr-Cyrl-CS"/>
        </w:rPr>
        <w:t xml:space="preserve">и одлуке Вд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/>
        </w:rPr>
        <w:t>број</w:t>
      </w:r>
      <w:r>
        <w:rPr>
          <w:rFonts w:ascii="Calibri" w:hAnsi="Calibri" w:cs="Calibri"/>
        </w:rPr>
        <w:t xml:space="preserve"> 1020/20 </w:t>
      </w:r>
      <w:r>
        <w:rPr>
          <w:rFonts w:ascii="Calibri" w:hAnsi="Calibri" w:cs="Calibri"/>
          <w:lang/>
        </w:rPr>
        <w:t>о</w:t>
      </w:r>
      <w:r>
        <w:rPr>
          <w:rFonts w:ascii="Calibri" w:hAnsi="Calibri" w:cs="Calibri"/>
        </w:rPr>
        <w:t>д  18.06.20</w:t>
      </w:r>
      <w:r>
        <w:rPr>
          <w:rFonts w:ascii="Calibri" w:hAnsi="Calibri" w:cs="Calibri"/>
          <w:lang/>
        </w:rPr>
        <w:t xml:space="preserve">20. </w:t>
      </w:r>
      <w:r>
        <w:rPr>
          <w:rFonts w:ascii="Calibri" w:hAnsi="Calibri" w:cs="Calibri"/>
        </w:rPr>
        <w:t>год</w:t>
      </w:r>
      <w:r>
        <w:rPr>
          <w:rFonts w:ascii="Calibri" w:hAnsi="Calibri" w:cs="Calibri"/>
          <w:lang/>
        </w:rPr>
        <w:t xml:space="preserve">ине </w:t>
      </w:r>
      <w:r>
        <w:rPr>
          <w:rFonts w:ascii="Calibri" w:hAnsi="Calibri" w:cs="Calibri"/>
          <w:lang w:val="sr-Cyrl-CS"/>
        </w:rPr>
        <w:t>расписује се: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</w:t>
      </w:r>
      <w:r>
        <w:rPr>
          <w:rFonts w:ascii="Calibri" w:hAnsi="Calibri" w:cs="Calibri"/>
          <w:lang w:val="sr-Cyrl-CS"/>
        </w:rPr>
        <w:t>КОНКУРС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822415" w:rsidRDefault="00822415" w:rsidP="00822415">
      <w:pPr>
        <w:ind w:right="-720"/>
        <w:jc w:val="both"/>
        <w:rPr>
          <w:rFonts w:ascii="Calibri" w:hAnsi="Calibri"/>
          <w:lang w:val="ru-RU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  <w:lang/>
        </w:rPr>
        <w:t>доктор медицине субспецијалиста</w:t>
      </w:r>
      <w:r>
        <w:rPr>
          <w:rFonts w:ascii="Calibri" w:hAnsi="Calibri" w:cs="Calibri"/>
        </w:rPr>
        <w:t xml:space="preserve">  -</w:t>
      </w:r>
      <w:r>
        <w:rPr>
          <w:rFonts w:ascii="Calibri" w:hAnsi="Calibri" w:cs="Calibri"/>
          <w:lang/>
        </w:rPr>
        <w:t>1</w:t>
      </w:r>
      <w:r>
        <w:rPr>
          <w:rFonts w:ascii="Calibri" w:hAnsi="Calibri" w:cs="Calibri"/>
        </w:rPr>
        <w:t xml:space="preserve"> (један)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  <w:lang w:val="sr-Cyrl-CS"/>
        </w:rPr>
        <w:t xml:space="preserve">, са пуним радним временом, на неодређено </w:t>
      </w:r>
      <w:r>
        <w:rPr>
          <w:rFonts w:ascii="Calibri" w:hAnsi="Calibri" w:cs="Calibri"/>
        </w:rPr>
        <w:t xml:space="preserve">време </w:t>
      </w:r>
      <w:r>
        <w:rPr>
          <w:rFonts w:ascii="Calibri" w:hAnsi="Calibri" w:cs="Calibri"/>
          <w:lang w:val="sr-Cyrl-CS"/>
        </w:rPr>
        <w:t xml:space="preserve"> са пробним радом у трајању од </w:t>
      </w:r>
      <w:r>
        <w:rPr>
          <w:rFonts w:ascii="Calibri" w:hAnsi="Calibri" w:cs="Calibri"/>
        </w:rPr>
        <w:t>два</w:t>
      </w:r>
      <w:r>
        <w:rPr>
          <w:rFonts w:ascii="Calibri" w:hAnsi="Calibri" w:cs="Calibri"/>
          <w:lang w:val="sr-Cyrl-CS"/>
        </w:rPr>
        <w:t xml:space="preserve"> месеца.</w:t>
      </w:r>
    </w:p>
    <w:p w:rsidR="00822415" w:rsidRDefault="00822415" w:rsidP="00822415">
      <w:pPr>
        <w:ind w:right="-720"/>
        <w:jc w:val="both"/>
        <w:rPr>
          <w:rFonts w:ascii="Calibri" w:hAnsi="Calibri" w:cs="Calibri"/>
        </w:rPr>
      </w:pPr>
    </w:p>
    <w:p w:rsidR="00822415" w:rsidRDefault="00822415" w:rsidP="00822415">
      <w:pPr>
        <w:ind w:right="-720"/>
        <w:jc w:val="both"/>
        <w:rPr>
          <w:rFonts w:ascii="Calibri" w:hAnsi="Calibri"/>
          <w:u w:val="single"/>
          <w:lang/>
        </w:rPr>
      </w:pPr>
      <w:r>
        <w:rPr>
          <w:rFonts w:ascii="Calibri" w:hAnsi="Calibri"/>
          <w:u w:val="single"/>
          <w:lang w:val="ru-RU"/>
        </w:rPr>
        <w:t xml:space="preserve">Опис посла доктора медицине субспецијалисте-кардиолога </w:t>
      </w:r>
    </w:p>
    <w:p w:rsidR="00822415" w:rsidRDefault="00822415" w:rsidP="0082241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Превенира, дијагностикује и лечи болести, повреде и друге физичке и </w:t>
      </w:r>
    </w:p>
    <w:p w:rsidR="00822415" w:rsidRDefault="00822415" w:rsidP="0082241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менталне  поремећаје коришћењем високо специјализованих метода и техника, </w:t>
      </w:r>
    </w:p>
    <w:p w:rsidR="00822415" w:rsidRDefault="00822415" w:rsidP="0082241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кроз примену принципа и процедура савремене медицине, о чему води </w:t>
      </w:r>
    </w:p>
    <w:p w:rsidR="00822415" w:rsidRDefault="00822415" w:rsidP="0082241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</w:rPr>
        <w:t>прописану медицинску документацију.</w:t>
      </w:r>
      <w:r>
        <w:rPr>
          <w:rFonts w:ascii="Calibri" w:hAnsi="Calibri" w:cs="Calibri"/>
          <w:lang/>
        </w:rPr>
        <w:t xml:space="preserve">  </w:t>
      </w:r>
      <w:r>
        <w:rPr>
          <w:rFonts w:ascii="Calibri" w:hAnsi="Calibri" w:cs="Calibri"/>
        </w:rPr>
        <w:t xml:space="preserve">Прегледа хоспитализоване и </w:t>
      </w:r>
    </w:p>
    <w:p w:rsidR="00822415" w:rsidRDefault="00822415" w:rsidP="00822415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мбулантне пацијенте, врши пријем и отпуст болесника и издаје потребну документацију</w:t>
      </w:r>
    </w:p>
    <w:p w:rsidR="00822415" w:rsidRDefault="00822415" w:rsidP="00822415">
      <w:pPr>
        <w:ind w:right="-720"/>
        <w:rPr>
          <w:rFonts w:ascii="Calibri" w:hAnsi="Calibri" w:cs="Calibri"/>
          <w:u w:val="single"/>
          <w:lang/>
        </w:rPr>
      </w:pPr>
      <w:r>
        <w:rPr>
          <w:rFonts w:ascii="Calibri" w:hAnsi="Calibri" w:cs="Calibri"/>
        </w:rPr>
        <w:t>о резултатима лечења.</w:t>
      </w:r>
      <w:r>
        <w:rPr>
          <w:rFonts w:ascii="Calibri" w:hAnsi="Calibri" w:cs="Calibri"/>
          <w:lang/>
        </w:rPr>
        <w:t xml:space="preserve">  </w:t>
      </w:r>
      <w:r>
        <w:rPr>
          <w:rFonts w:ascii="Calibri" w:hAnsi="Calibri" w:cs="Calibri"/>
        </w:rPr>
        <w:t>Реализује субспецијалистичке, дијагностичко-терапеутске интервенције.</w:t>
      </w:r>
      <w:r>
        <w:rPr>
          <w:rFonts w:ascii="Calibri" w:hAnsi="Calibri" w:cs="Calibri"/>
          <w:lang/>
        </w:rPr>
        <w:t xml:space="preserve">  </w:t>
      </w:r>
      <w:r>
        <w:rPr>
          <w:rFonts w:ascii="Calibri" w:hAnsi="Calibri" w:cs="Calibri"/>
        </w:rPr>
        <w:t>Поставља дијагнозу, одређује терапију и води лечење. Обавештава и саветује пацијенте и породицу у вези са здравственим стањем и лечењем.Обавља свакодневну визиту хоспитализованих пацијента, прати њихово стање, даје стручно упутство у вези дијагностике и лечења.</w:t>
      </w:r>
    </w:p>
    <w:p w:rsidR="00822415" w:rsidRDefault="00822415" w:rsidP="00822415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Врши пријем и збрињавање хитних пацијената. Спроводи здравствену заштиту одређених категорија становништва, односно пацијената оболелих од болести  за чију превенцију, дијагностику и лечење је уже специјализован. Обавља послове дијагностике за коју је уже специјализован, о чему сачињава извештај</w:t>
      </w:r>
      <w:r>
        <w:rPr>
          <w:rFonts w:cs="Calibri"/>
          <w:sz w:val="24"/>
          <w:szCs w:val="24"/>
          <w:lang/>
        </w:rPr>
        <w:t xml:space="preserve">. </w:t>
      </w:r>
      <w:r>
        <w:rPr>
          <w:rFonts w:cs="Calibri"/>
          <w:sz w:val="24"/>
          <w:szCs w:val="24"/>
        </w:rPr>
        <w:t>Учествује у унапређењу квалитета здравствене заштите. Обавља консултације са другим здравственим радницима и здравственим сарадницима.</w:t>
      </w:r>
      <w:r>
        <w:rPr>
          <w:rFonts w:cs="Calibri"/>
          <w:sz w:val="24"/>
          <w:szCs w:val="24"/>
          <w:lang/>
        </w:rPr>
        <w:t xml:space="preserve">  </w:t>
      </w:r>
      <w:r>
        <w:rPr>
          <w:rFonts w:cs="Calibri"/>
          <w:sz w:val="24"/>
          <w:szCs w:val="24"/>
        </w:rPr>
        <w:t>Планира, надзире и евалуира спровођење здравствене заштите. Спроводи здравствено васпитни рад.</w:t>
      </w:r>
    </w:p>
    <w:p w:rsidR="00822415" w:rsidRPr="00822415" w:rsidRDefault="00822415" w:rsidP="00822415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Утврђује време и узрок смрти.</w:t>
      </w:r>
      <w:r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Упућује болеснике на друге консултативне прегледе  и на стационарно лечење. 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Врши анализу здравственог стања болесника  лечених у болници и заједно са примарно-основном здравственом заштитом израђује предлоге програма мера здравствене заштите.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Ради на унапређењу дијагностичких, терапеутских и превентивних  поступака.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По потреби  иде у пратњу болесника.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Даје стручна мишљења код одређених случајева болести и повреда.</w:t>
      </w:r>
    </w:p>
    <w:p w:rsidR="00822415" w:rsidRDefault="00822415" w:rsidP="00822415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 xml:space="preserve">Обавља и друге послове у оквиру своје </w:t>
      </w:r>
      <w:r>
        <w:rPr>
          <w:rFonts w:cs="Calibri"/>
          <w:sz w:val="24"/>
          <w:szCs w:val="24"/>
          <w:lang/>
        </w:rPr>
        <w:t>суб</w:t>
      </w:r>
      <w:r>
        <w:rPr>
          <w:rFonts w:cs="Calibri"/>
          <w:sz w:val="24"/>
          <w:szCs w:val="24"/>
        </w:rPr>
        <w:t>специјалности као и друге послове по налогу претпостављених и директора.</w:t>
      </w:r>
    </w:p>
    <w:p w:rsidR="00822415" w:rsidRDefault="00822415" w:rsidP="00822415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822415" w:rsidRDefault="00822415" w:rsidP="00822415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lastRenderedPageBreak/>
        <w:t>-завршен медицински факултет н</w:t>
      </w:r>
      <w:r>
        <w:rPr>
          <w:rFonts w:cs="Calibri"/>
          <w:sz w:val="24"/>
          <w:szCs w:val="24"/>
        </w:rPr>
        <w:t>а интегрисаним академским студијама, по пропису који уређује високо образовање, почев од 10.септембра 2005.године</w:t>
      </w:r>
      <w:r>
        <w:rPr>
          <w:rFonts w:cs="Calibri"/>
          <w:sz w:val="24"/>
          <w:szCs w:val="24"/>
          <w:lang/>
        </w:rPr>
        <w:t>, завршена специјализација из интерне медицине и ужа специјализација  из кардиологије;</w:t>
      </w:r>
    </w:p>
    <w:p w:rsidR="00822415" w:rsidRDefault="00822415" w:rsidP="00822415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-завршен медицински факултет н</w:t>
      </w:r>
      <w:r>
        <w:rPr>
          <w:rFonts w:cs="Calibri"/>
          <w:sz w:val="24"/>
          <w:szCs w:val="24"/>
        </w:rPr>
        <w:t>а основним студијама у трајању од најмање пет година, по пропису који је уређивао високо образовање  до 10.септембра 2005.год</w:t>
      </w:r>
      <w:r>
        <w:rPr>
          <w:rFonts w:cs="Calibri"/>
          <w:sz w:val="24"/>
          <w:szCs w:val="24"/>
          <w:lang/>
        </w:rPr>
        <w:t>ине, завршена специјализација из интерне медицине и ужа специјализација из кардиологије;</w:t>
      </w:r>
    </w:p>
    <w:p w:rsidR="00822415" w:rsidRDefault="00822415" w:rsidP="00822415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*Положен стручни испит</w:t>
      </w:r>
      <w:r>
        <w:rPr>
          <w:rFonts w:cs="Calibri"/>
          <w:sz w:val="24"/>
          <w:szCs w:val="24"/>
          <w:lang/>
        </w:rPr>
        <w:t>;</w:t>
      </w:r>
    </w:p>
    <w:p w:rsidR="00822415" w:rsidRDefault="00822415" w:rsidP="00822415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*Положен специјалистички испит</w:t>
      </w:r>
      <w:r>
        <w:rPr>
          <w:rFonts w:cs="Calibri"/>
          <w:sz w:val="24"/>
          <w:szCs w:val="24"/>
          <w:lang/>
        </w:rPr>
        <w:t xml:space="preserve">; </w:t>
      </w:r>
    </w:p>
    <w:p w:rsidR="00822415" w:rsidRDefault="00822415" w:rsidP="00822415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*Испит/рад из уже специјализације;</w:t>
      </w:r>
    </w:p>
    <w:p w:rsidR="00822415" w:rsidRDefault="00822415" w:rsidP="00822415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*Лиценцу;</w:t>
      </w:r>
    </w:p>
    <w:p w:rsidR="00822415" w:rsidRDefault="00822415" w:rsidP="00822415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 xml:space="preserve">*Најмање </w:t>
      </w:r>
      <w:r>
        <w:rPr>
          <w:rFonts w:cs="Calibri"/>
          <w:sz w:val="24"/>
          <w:szCs w:val="24"/>
          <w:lang/>
        </w:rPr>
        <w:t xml:space="preserve">четири </w:t>
      </w:r>
      <w:r>
        <w:rPr>
          <w:rFonts w:cs="Calibri"/>
          <w:sz w:val="24"/>
          <w:szCs w:val="24"/>
        </w:rPr>
        <w:t xml:space="preserve"> године и шест месеци радног искуства у звању доктора </w:t>
      </w:r>
    </w:p>
    <w:p w:rsidR="00822415" w:rsidRDefault="00822415" w:rsidP="00822415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 xml:space="preserve">  </w:t>
      </w:r>
      <w:r>
        <w:rPr>
          <w:rFonts w:cs="Calibri"/>
          <w:sz w:val="24"/>
          <w:szCs w:val="24"/>
        </w:rPr>
        <w:t xml:space="preserve">медицине </w:t>
      </w:r>
    </w:p>
    <w:p w:rsidR="00822415" w:rsidRDefault="00822415" w:rsidP="00822415">
      <w:pPr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Пожељне и амбиције, знања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</w:rPr>
        <w:t xml:space="preserve"> вештине или искуство у руковођењу због могућности обављања послова руководиоца различитих нивоа.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822415" w:rsidRDefault="00822415" w:rsidP="00822415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822415" w:rsidRDefault="00822415" w:rsidP="00822415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822415" w:rsidRDefault="00822415" w:rsidP="00822415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уверења односно дипломе о положеном специјалистичком испиту</w:t>
      </w:r>
    </w:p>
    <w:p w:rsidR="00822415" w:rsidRDefault="00822415" w:rsidP="00822415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из интерне медицине;</w:t>
      </w:r>
    </w:p>
    <w:p w:rsidR="00822415" w:rsidRDefault="00822415" w:rsidP="00822415">
      <w:pPr>
        <w:ind w:right="-720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 оверену фотокопију уверења односно дипломе о положеном  субспецијалистичком испиту из кардиологије;</w:t>
      </w:r>
    </w:p>
    <w:p w:rsidR="00822415" w:rsidRDefault="00822415" w:rsidP="00822415">
      <w:pPr>
        <w:ind w:right="-720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</w:rPr>
        <w:t>копију извода из матичне књиге венчаних ако је кандидат променио презиме</w:t>
      </w:r>
      <w:r>
        <w:rPr>
          <w:rFonts w:ascii="Calibri" w:hAnsi="Calibri" w:cs="Calibri"/>
          <w:lang/>
        </w:rPr>
        <w:t>;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-лиценцу  (оригинал или оверену копију).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-мотивационо писмо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Пријаву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је</w:t>
      </w:r>
      <w:r>
        <w:rPr>
          <w:rFonts w:ascii="Calibri" w:hAnsi="Calibri" w:cs="Calibri"/>
          <w:lang/>
        </w:rPr>
        <w:t xml:space="preserve"> 15 </w:t>
      </w:r>
      <w:r>
        <w:rPr>
          <w:rFonts w:ascii="Calibri" w:hAnsi="Calibri" w:cs="Calibri"/>
          <w:lang w:val="sr-Cyrl-CS"/>
        </w:rPr>
        <w:t xml:space="preserve">дана од дана објављивања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  <w:lang w:val="sr-Cyrl-CS"/>
        </w:rPr>
        <w:t xml:space="preserve"> на сајту  Националне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822415" w:rsidRPr="00822415" w:rsidRDefault="00822415" w:rsidP="00822415">
      <w:pPr>
        <w:ind w:right="-720"/>
        <w:jc w:val="both"/>
        <w:rPr>
          <w:rFonts w:ascii="Calibri" w:hAnsi="Calibri" w:cs="Calibri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Кандидати који испуњавају услове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>, могу бити позвани на разговор ради пружања додатних информација.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заснива радни однос.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Конкурс</w:t>
      </w:r>
      <w:r>
        <w:rPr>
          <w:rFonts w:ascii="Calibri" w:hAnsi="Calibri" w:cs="Calibri"/>
        </w:rPr>
        <w:t xml:space="preserve"> ће бити објављен  на огласној табли </w:t>
      </w:r>
      <w:r>
        <w:rPr>
          <w:rFonts w:ascii="Calibri" w:hAnsi="Calibri" w:cs="Calibri"/>
          <w:lang/>
        </w:rPr>
        <w:t>и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r>
        <w:rPr>
          <w:rFonts w:ascii="Calibri" w:hAnsi="Calibri" w:cs="Calibri"/>
        </w:rPr>
        <w:t xml:space="preserve">установе,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сајту Министарства здравља РС и </w:t>
      </w:r>
      <w:r>
        <w:rPr>
          <w:rFonts w:ascii="Calibri" w:hAnsi="Calibri" w:cs="Calibri"/>
          <w:lang/>
        </w:rPr>
        <w:t>на сајту Н</w:t>
      </w:r>
      <w:r>
        <w:rPr>
          <w:rFonts w:ascii="Calibri" w:hAnsi="Calibri" w:cs="Calibri"/>
        </w:rPr>
        <w:t>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најкасније  донета у року од 30 дана од дана  истека рока 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ВД  Директор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Специјалне болнице за интерне 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        др Вања Балшић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 w:val="sr-Cyrl-CS"/>
        </w:rPr>
      </w:pPr>
    </w:p>
    <w:p w:rsidR="00822415" w:rsidRDefault="00822415" w:rsidP="00822415">
      <w:pPr>
        <w:ind w:right="-720"/>
        <w:jc w:val="both"/>
        <w:rPr>
          <w:rFonts w:ascii="Calibri" w:hAnsi="Calibri" w:cs="Calibri"/>
          <w:lang/>
        </w:rPr>
      </w:pPr>
    </w:p>
    <w:sectPr w:rsidR="00822415" w:rsidSect="00822415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0"/>
  <w:displayHorizontalDrawingGridEvery w:val="2"/>
  <w:characterSpacingControl w:val="doNotCompress"/>
  <w:savePreviewPicture/>
  <w:compat/>
  <w:rsids>
    <w:rsidRoot w:val="00822415"/>
    <w:rsid w:val="0045577F"/>
    <w:rsid w:val="00822415"/>
    <w:rsid w:val="008902D2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2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2020-06-09T12:39:00Z</dcterms:created>
  <dcterms:modified xsi:type="dcterms:W3CDTF">2020-06-09T12:40:00Z</dcterms:modified>
</cp:coreProperties>
</file>