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ОБАВЕШТЕЊЕ О ЗАКЉУЧЕНОМ УГОВОРУ</w:t>
      </w: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proofErr w:type="gram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ј</w:t>
      </w:r>
      <w:r w:rsidR="00EF12FB">
        <w:rPr>
          <w:rFonts w:ascii="Times New Roman" w:hAnsi="Times New Roman" w:cs="Times New Roman"/>
          <w:color w:val="000000" w:themeColor="text1"/>
          <w:sz w:val="24"/>
          <w:szCs w:val="24"/>
        </w:rPr>
        <w:t>авну</w:t>
      </w:r>
      <w:proofErr w:type="spellEnd"/>
      <w:r w:rsidR="00EF12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F12FB">
        <w:rPr>
          <w:rFonts w:ascii="Times New Roman" w:hAnsi="Times New Roman" w:cs="Times New Roman"/>
          <w:color w:val="000000" w:themeColor="text1"/>
          <w:sz w:val="24"/>
          <w:szCs w:val="24"/>
        </w:rPr>
        <w:t>набавку</w:t>
      </w:r>
      <w:proofErr w:type="spellEnd"/>
      <w:r w:rsidR="00EF12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F12FB"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proofErr w:type="spellEnd"/>
      <w:r w:rsidR="00EF12FB">
        <w:rPr>
          <w:rFonts w:ascii="Times New Roman" w:hAnsi="Times New Roman" w:cs="Times New Roman"/>
          <w:color w:val="000000" w:themeColor="text1"/>
          <w:sz w:val="24"/>
          <w:szCs w:val="24"/>
        </w:rPr>
        <w:t>. 404-1-110/20-46</w:t>
      </w: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E81" w:rsidRPr="00B0761C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Нази</w:t>
      </w:r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наручиоца</w:t>
      </w:r>
      <w:proofErr w:type="gram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:Специјална</w:t>
      </w:r>
      <w:proofErr w:type="spellEnd"/>
      <w:proofErr w:type="gram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болница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интерне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болести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Врњачка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Бања</w:t>
      </w:r>
      <w:proofErr w:type="spellEnd"/>
    </w:p>
    <w:p w:rsidR="00640E81" w:rsidRPr="00B0761C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Адреса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наруч</w:t>
      </w:r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иоца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Ул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Осмог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марта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</w:t>
      </w:r>
    </w:p>
    <w:p w:rsidR="00640E81" w:rsidRPr="00B0761C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Интернет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страница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наручиоца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B0761C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 www.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bolnica.vb.org.rs</w:t>
      </w:r>
      <w:proofErr w:type="spellEnd"/>
    </w:p>
    <w:p w:rsidR="00640E81" w:rsidRPr="00B0761C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Врста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наручиоца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Здравство</w:t>
      </w:r>
      <w:proofErr w:type="spellEnd"/>
    </w:p>
    <w:p w:rsidR="00640E81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Врста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предмета</w:t>
      </w:r>
      <w:proofErr w:type="gram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:Добра</w:t>
      </w:r>
      <w:proofErr w:type="spellEnd"/>
      <w:proofErr w:type="gramEnd"/>
    </w:p>
    <w:p w:rsidR="00CA553C" w:rsidRPr="00CA553C" w:rsidRDefault="00CA553C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E81" w:rsidRPr="00B0761C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ј</w:t>
      </w:r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авну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набавку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лекова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лис</w:t>
      </w:r>
      <w:r w:rsidR="00EF12FB">
        <w:rPr>
          <w:rFonts w:ascii="Times New Roman" w:hAnsi="Times New Roman" w:cs="Times New Roman"/>
          <w:color w:val="000000" w:themeColor="text1"/>
          <w:sz w:val="24"/>
          <w:szCs w:val="24"/>
        </w:rPr>
        <w:t>те</w:t>
      </w:r>
      <w:proofErr w:type="spellEnd"/>
      <w:r w:rsidR="00EF12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EF12FB">
        <w:rPr>
          <w:rFonts w:ascii="Times New Roman" w:hAnsi="Times New Roman" w:cs="Times New Roman"/>
          <w:color w:val="000000" w:themeColor="text1"/>
          <w:sz w:val="24"/>
          <w:szCs w:val="24"/>
        </w:rPr>
        <w:t>Б  и</w:t>
      </w:r>
      <w:proofErr w:type="gramEnd"/>
      <w:r w:rsidR="00EF12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01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30195">
        <w:rPr>
          <w:rFonts w:ascii="Times New Roman" w:hAnsi="Times New Roman" w:cs="Times New Roman"/>
          <w:color w:val="000000" w:themeColor="text1"/>
          <w:sz w:val="24"/>
          <w:szCs w:val="24"/>
        </w:rPr>
        <w:t>листе</w:t>
      </w:r>
      <w:proofErr w:type="spellEnd"/>
      <w:r w:rsidR="001301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12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 </w:t>
      </w:r>
      <w:proofErr w:type="spellStart"/>
      <w:r w:rsidR="00EF12FB">
        <w:rPr>
          <w:rFonts w:ascii="Times New Roman" w:hAnsi="Times New Roman" w:cs="Times New Roman"/>
          <w:color w:val="000000" w:themeColor="text1"/>
          <w:sz w:val="24"/>
          <w:szCs w:val="24"/>
        </w:rPr>
        <w:t>листе</w:t>
      </w:r>
      <w:proofErr w:type="spellEnd"/>
      <w:r w:rsidR="00EF12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1073C">
        <w:rPr>
          <w:rFonts w:ascii="Times New Roman" w:hAnsi="Times New Roman" w:cs="Times New Roman"/>
          <w:color w:val="000000" w:themeColor="text1"/>
          <w:sz w:val="24"/>
          <w:szCs w:val="24"/>
        </w:rPr>
        <w:t>лекова</w:t>
      </w:r>
      <w:proofErr w:type="spellEnd"/>
      <w:r w:rsidR="00710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40E81" w:rsidRPr="00EF12FB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Назив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Општег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ре</w:t>
      </w:r>
      <w:r w:rsidR="00D3306E">
        <w:rPr>
          <w:rFonts w:ascii="Times New Roman" w:hAnsi="Times New Roman" w:cs="Times New Roman"/>
          <w:color w:val="000000" w:themeColor="text1"/>
          <w:sz w:val="24"/>
          <w:szCs w:val="24"/>
        </w:rPr>
        <w:t>чника</w:t>
      </w:r>
      <w:proofErr w:type="spellEnd"/>
      <w:r w:rsidR="00D330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3306E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="00D330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proofErr w:type="gramStart"/>
      <w:r w:rsidR="00D3306E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="00D330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33600000</w:t>
      </w:r>
      <w:proofErr w:type="gramEnd"/>
    </w:p>
    <w:p w:rsidR="00640E81" w:rsidRPr="00B0761C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1FE0" w:rsidRPr="00B209AC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  <w:lang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Уговорена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651A">
        <w:rPr>
          <w:rFonts w:ascii="Times New Roman" w:hAnsi="Times New Roman" w:cs="Times New Roman"/>
          <w:color w:val="000000" w:themeColor="text1"/>
          <w:sz w:val="24"/>
          <w:szCs w:val="24"/>
        </w:rPr>
        <w:t>вредност</w:t>
      </w:r>
      <w:proofErr w:type="spellEnd"/>
      <w:r w:rsidR="002A65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651A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2A65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651A">
        <w:rPr>
          <w:rFonts w:ascii="Times New Roman" w:hAnsi="Times New Roman" w:cs="Times New Roman"/>
          <w:color w:val="000000" w:themeColor="text1"/>
          <w:sz w:val="24"/>
          <w:szCs w:val="24"/>
        </w:rPr>
        <w:t>па</w:t>
      </w:r>
      <w:r w:rsidR="00B209AC">
        <w:rPr>
          <w:rFonts w:ascii="Times New Roman" w:hAnsi="Times New Roman" w:cs="Times New Roman"/>
          <w:color w:val="000000" w:themeColor="text1"/>
          <w:sz w:val="24"/>
          <w:szCs w:val="24"/>
        </w:rPr>
        <w:t>ртиј</w:t>
      </w:r>
      <w:proofErr w:type="spellEnd"/>
      <w:r w:rsidR="00B209AC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у 24</w:t>
      </w:r>
    </w:p>
    <w:p w:rsidR="00C64444" w:rsidRPr="000E1FE0" w:rsidRDefault="00B209AC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73.950,00</w:t>
      </w:r>
      <w:r w:rsidR="002A65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A553C">
        <w:rPr>
          <w:rFonts w:ascii="Times New Roman" w:hAnsi="Times New Roman" w:cs="Times New Roman"/>
          <w:color w:val="000000" w:themeColor="text1"/>
          <w:sz w:val="24"/>
          <w:szCs w:val="24"/>
        </w:rPr>
        <w:t>дин</w:t>
      </w:r>
      <w:proofErr w:type="spellEnd"/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CA55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A553C">
        <w:rPr>
          <w:rFonts w:ascii="Times New Roman" w:hAnsi="Times New Roman" w:cs="Times New Roman"/>
          <w:color w:val="000000" w:themeColor="text1"/>
          <w:sz w:val="24"/>
          <w:szCs w:val="24"/>
        </w:rPr>
        <w:t>без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ПДВ-а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односно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81.345,00</w:t>
      </w:r>
      <w:r w:rsidR="00B0310A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дин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ПДВ-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proofErr w:type="spellEnd"/>
    </w:p>
    <w:p w:rsidR="009F04FD" w:rsidRPr="00B0761C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B0761C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Критеријум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доделу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уговора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9F04FD" w:rsidRPr="00B0761C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Најнижа</w:t>
      </w:r>
      <w:proofErr w:type="spellEnd"/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понуђена</w:t>
      </w:r>
      <w:proofErr w:type="spellEnd"/>
      <w:proofErr w:type="gramEnd"/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цена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64444" w:rsidRPr="00B0761C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2A651A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Број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примљених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понуда</w:t>
      </w:r>
      <w:proofErr w:type="spellEnd"/>
      <w:r w:rsidR="002A65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</w:t>
      </w:r>
      <w:proofErr w:type="gramStart"/>
      <w:r w:rsidR="002A65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  </w:t>
      </w:r>
      <w:proofErr w:type="spellStart"/>
      <w:r w:rsidR="002A651A">
        <w:rPr>
          <w:rFonts w:ascii="Times New Roman" w:hAnsi="Times New Roman" w:cs="Times New Roman"/>
          <w:color w:val="000000" w:themeColor="text1"/>
          <w:sz w:val="24"/>
          <w:szCs w:val="24"/>
        </w:rPr>
        <w:t>понуде</w:t>
      </w:r>
      <w:proofErr w:type="spellEnd"/>
      <w:proofErr w:type="gramEnd"/>
    </w:p>
    <w:p w:rsidR="009F04FD" w:rsidRPr="00B0761C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A33CC9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Датум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B0761C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оношења</w:t>
      </w:r>
      <w:proofErr w:type="spellEnd"/>
      <w:r w:rsidR="00B0761C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761C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одлуке</w:t>
      </w:r>
      <w:proofErr w:type="spellEnd"/>
      <w:r w:rsidR="00B0761C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</w:t>
      </w:r>
      <w:proofErr w:type="spellStart"/>
      <w:r w:rsidR="00B0761C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закључењ</w:t>
      </w:r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proofErr w:type="spellEnd"/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>оквирног</w:t>
      </w:r>
      <w:proofErr w:type="spellEnd"/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>споразума</w:t>
      </w:r>
      <w:proofErr w:type="spellEnd"/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>: 26.11.2020 и 03.12.2020</w:t>
      </w:r>
    </w:p>
    <w:p w:rsidR="00B0761C" w:rsidRPr="00B0761C" w:rsidRDefault="00B0761C" w:rsidP="008516D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16DC" w:rsidRPr="00B0761C" w:rsidRDefault="008516DC" w:rsidP="008516D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Датум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закључења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уговора</w:t>
      </w:r>
      <w:proofErr w:type="spellEnd"/>
      <w:r w:rsidR="002A65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gramStart"/>
      <w:r w:rsidR="002A651A">
        <w:rPr>
          <w:rFonts w:ascii="Times New Roman" w:hAnsi="Times New Roman" w:cs="Times New Roman"/>
          <w:color w:val="000000" w:themeColor="text1"/>
          <w:sz w:val="24"/>
          <w:szCs w:val="24"/>
        </w:rPr>
        <w:t>27.08</w:t>
      </w:r>
      <w:r w:rsidR="0071073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80716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2021 </w:t>
      </w: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год</w:t>
      </w:r>
      <w:proofErr w:type="spellEnd"/>
      <w:proofErr w:type="gramEnd"/>
    </w:p>
    <w:p w:rsidR="008516DC" w:rsidRPr="00B0761C" w:rsidRDefault="008516DC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B0761C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Основни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подаци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добаљачу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640E81" w:rsidRPr="002A651A" w:rsidRDefault="002A651A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„ Vega</w:t>
      </w:r>
      <w:proofErr w:type="gramStart"/>
      <w:r w:rsidR="00640E81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 </w:t>
      </w:r>
      <w:proofErr w:type="spellStart"/>
      <w:r w:rsidR="00640E81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d.o.o</w:t>
      </w:r>
      <w:proofErr w:type="spellEnd"/>
      <w:proofErr w:type="gramEnd"/>
      <w:r w:rsidR="00640E81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“, </w:t>
      </w:r>
      <w:r w:rsidR="00B0310A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Ваљево</w:t>
      </w:r>
      <w:proofErr w:type="spellEnd"/>
      <w:r w:rsidR="009E409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36786">
        <w:rPr>
          <w:rFonts w:ascii="Times New Roman" w:hAnsi="Times New Roman" w:cs="Times New Roman"/>
          <w:color w:val="000000" w:themeColor="text1"/>
          <w:sz w:val="24"/>
          <w:szCs w:val="24"/>
        </w:rPr>
        <w:t>ул</w:t>
      </w:r>
      <w:proofErr w:type="spellEnd"/>
      <w:r w:rsidR="00A3678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Вука Караџића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41</w:t>
      </w:r>
      <w:r w:rsidR="000E1F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E409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МБ: 07666063</w:t>
      </w:r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94590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ПИБ: 101492908</w:t>
      </w:r>
    </w:p>
    <w:p w:rsidR="00B00FA9" w:rsidRPr="00B0761C" w:rsidRDefault="00B00FA9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B0761C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Период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важења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уговора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9F04FD" w:rsidRPr="00B0761C" w:rsidRDefault="00394590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ск</w:t>
      </w:r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аду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инструкцијом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Републичког</w:t>
      </w:r>
      <w:proofErr w:type="spellEnd"/>
      <w:proofErr w:type="gramEnd"/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фонда</w:t>
      </w:r>
      <w:proofErr w:type="spellEnd"/>
    </w:p>
    <w:p w:rsidR="009F04FD" w:rsidRPr="00B0761C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B0761C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Остале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информације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C64444" w:rsidRPr="00B0761C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Обавештење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односи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уговор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/е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закључен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/е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основу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оквирног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споразума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који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је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Републичк</w:t>
      </w:r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spellEnd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фонд</w:t>
      </w:r>
      <w:proofErr w:type="spellEnd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закључио</w:t>
      </w:r>
      <w:proofErr w:type="spellEnd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добављачем</w:t>
      </w:r>
      <w:proofErr w:type="spellEnd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након</w:t>
      </w:r>
      <w:proofErr w:type="spellEnd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спроведеног</w:t>
      </w:r>
      <w:proofErr w:type="spellEnd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поступка</w:t>
      </w:r>
      <w:proofErr w:type="spellEnd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централизоване</w:t>
      </w:r>
      <w:proofErr w:type="spellEnd"/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јавне</w:t>
      </w:r>
      <w:proofErr w:type="spellEnd"/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r w:rsidR="009E409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ој</w:t>
      </w:r>
      <w:proofErr w:type="spellEnd"/>
      <w:r w:rsidR="009E409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651A">
        <w:rPr>
          <w:rFonts w:ascii="Times New Roman" w:hAnsi="Times New Roman" w:cs="Times New Roman"/>
          <w:color w:val="000000" w:themeColor="text1"/>
          <w:sz w:val="24"/>
          <w:szCs w:val="24"/>
        </w:rPr>
        <w:t>оквирног</w:t>
      </w:r>
      <w:proofErr w:type="spellEnd"/>
      <w:r w:rsidR="002A65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651A">
        <w:rPr>
          <w:rFonts w:ascii="Times New Roman" w:hAnsi="Times New Roman" w:cs="Times New Roman"/>
          <w:color w:val="000000" w:themeColor="text1"/>
          <w:sz w:val="24"/>
          <w:szCs w:val="24"/>
        </w:rPr>
        <w:t>споразума</w:t>
      </w:r>
      <w:proofErr w:type="spellEnd"/>
      <w:r w:rsidR="002A65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133-23</w:t>
      </w:r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/20 </w:t>
      </w:r>
      <w:proofErr w:type="spellStart"/>
      <w:proofErr w:type="gramStart"/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08.12.2020</w:t>
      </w:r>
      <w:proofErr w:type="gramEnd"/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0716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године</w:t>
      </w:r>
      <w:proofErr w:type="spellEnd"/>
    </w:p>
    <w:p w:rsidR="00640E81" w:rsidRPr="00B0761C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449A" w:rsidRPr="00B0761C" w:rsidRDefault="00D5449A"/>
    <w:sectPr w:rsidR="00D5449A" w:rsidRPr="00B0761C" w:rsidSect="0057074F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savePreviewPicture/>
  <w:compat/>
  <w:rsids>
    <w:rsidRoot w:val="00640E81"/>
    <w:rsid w:val="000E1FE0"/>
    <w:rsid w:val="00110E69"/>
    <w:rsid w:val="00120634"/>
    <w:rsid w:val="00125519"/>
    <w:rsid w:val="00130195"/>
    <w:rsid w:val="00161F1C"/>
    <w:rsid w:val="00193128"/>
    <w:rsid w:val="0029598D"/>
    <w:rsid w:val="002A651A"/>
    <w:rsid w:val="002B4904"/>
    <w:rsid w:val="00380716"/>
    <w:rsid w:val="00394590"/>
    <w:rsid w:val="003F53C8"/>
    <w:rsid w:val="0045577F"/>
    <w:rsid w:val="004E6A18"/>
    <w:rsid w:val="00573D53"/>
    <w:rsid w:val="00640E81"/>
    <w:rsid w:val="0067311B"/>
    <w:rsid w:val="0071073C"/>
    <w:rsid w:val="00743D6E"/>
    <w:rsid w:val="008516DC"/>
    <w:rsid w:val="009511EF"/>
    <w:rsid w:val="009E4094"/>
    <w:rsid w:val="009F04FD"/>
    <w:rsid w:val="00A02BED"/>
    <w:rsid w:val="00A33CC9"/>
    <w:rsid w:val="00A36786"/>
    <w:rsid w:val="00AE52CF"/>
    <w:rsid w:val="00B00FA9"/>
    <w:rsid w:val="00B0310A"/>
    <w:rsid w:val="00B0761C"/>
    <w:rsid w:val="00B209AC"/>
    <w:rsid w:val="00B57BDE"/>
    <w:rsid w:val="00B878C9"/>
    <w:rsid w:val="00BA4BC2"/>
    <w:rsid w:val="00C64444"/>
    <w:rsid w:val="00CA553C"/>
    <w:rsid w:val="00D3306E"/>
    <w:rsid w:val="00D5449A"/>
    <w:rsid w:val="00DA5A78"/>
    <w:rsid w:val="00E17B08"/>
    <w:rsid w:val="00E35C4E"/>
    <w:rsid w:val="00E65F1C"/>
    <w:rsid w:val="00ED2A0A"/>
    <w:rsid w:val="00EF12FB"/>
    <w:rsid w:val="00F20615"/>
    <w:rsid w:val="00F52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81"/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6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39</cp:revision>
  <cp:lastPrinted>2020-10-09T08:34:00Z</cp:lastPrinted>
  <dcterms:created xsi:type="dcterms:W3CDTF">2020-10-08T08:40:00Z</dcterms:created>
  <dcterms:modified xsi:type="dcterms:W3CDTF">2021-10-13T10:38:00Z</dcterms:modified>
</cp:coreProperties>
</file>