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380716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380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0716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380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0716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380716">
        <w:rPr>
          <w:rFonts w:ascii="Times New Roman" w:hAnsi="Times New Roman" w:cs="Times New Roman"/>
          <w:color w:val="000000" w:themeColor="text1"/>
          <w:sz w:val="24"/>
          <w:szCs w:val="24"/>
        </w:rPr>
        <w:t>. 404-1-110/20-53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gram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болница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интерне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болести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Врњачка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Бања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Адреса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иоца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Осмог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страница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www.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bolnica.vb.org.rs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Здравство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лис</w:t>
      </w:r>
      <w:r w:rsidR="0020028F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proofErr w:type="spellEnd"/>
      <w:r w:rsidR="00200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и А1 </w:t>
      </w:r>
      <w:proofErr w:type="spellStart"/>
      <w:r w:rsidR="0020028F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200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0028F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</w:p>
    <w:p w:rsidR="00BB096C" w:rsidRDefault="00640E81" w:rsidP="00BB09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r w:rsidR="00BB096C">
        <w:rPr>
          <w:rFonts w:ascii="Times New Roman" w:hAnsi="Times New Roman" w:cs="Times New Roman"/>
          <w:color w:val="000000" w:themeColor="text1"/>
          <w:sz w:val="24"/>
          <w:szCs w:val="24"/>
        </w:rPr>
        <w:t>чника</w:t>
      </w:r>
      <w:proofErr w:type="spellEnd"/>
      <w:r w:rsidR="00BB0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B096C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BB0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="00BB096C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="00BB0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  <w:r w:rsidR="00BB096C">
        <w:rPr>
          <w:rFonts w:ascii="Times New Roman" w:hAnsi="Times New Roman" w:cs="Times New Roman"/>
          <w:color w:val="000000" w:themeColor="text1"/>
          <w:sz w:val="24"/>
          <w:szCs w:val="24"/>
        </w:rPr>
        <w:t>,   15882000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Уговорена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2908">
        <w:rPr>
          <w:rFonts w:ascii="Times New Roman" w:hAnsi="Times New Roman" w:cs="Times New Roman"/>
          <w:color w:val="000000" w:themeColor="text1"/>
          <w:sz w:val="24"/>
          <w:szCs w:val="24"/>
        </w:rPr>
        <w:t>вредност</w:t>
      </w:r>
      <w:proofErr w:type="spellEnd"/>
      <w:r w:rsidR="004F2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2908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4F2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2908">
        <w:rPr>
          <w:rFonts w:ascii="Times New Roman" w:hAnsi="Times New Roman" w:cs="Times New Roman"/>
          <w:color w:val="000000" w:themeColor="text1"/>
          <w:sz w:val="24"/>
          <w:szCs w:val="24"/>
        </w:rPr>
        <w:t>партиј</w:t>
      </w:r>
      <w:proofErr w:type="spellEnd"/>
      <w:r w:rsidR="004F2908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у 128</w:t>
      </w:r>
      <w:r w:rsidR="00B076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="004F2908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3.345,00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2908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proofErr w:type="gramEnd"/>
      <w:r w:rsidR="004F2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2908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4F2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 w:rsidR="004F2908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="004F2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2908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3.679,50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Критеријум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доделу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4F2908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Број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примљених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r w:rsidR="004F2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4F2908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1 </w:t>
      </w:r>
      <w:r w:rsidR="004F2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2908">
        <w:rPr>
          <w:rFonts w:ascii="Times New Roman" w:hAnsi="Times New Roman" w:cs="Times New Roman"/>
          <w:color w:val="000000" w:themeColor="text1"/>
          <w:sz w:val="24"/>
          <w:szCs w:val="24"/>
        </w:rPr>
        <w:t>понуд</w:t>
      </w:r>
      <w:proofErr w:type="spellEnd"/>
      <w:r w:rsidR="004F2908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а</w:t>
      </w:r>
      <w:proofErr w:type="gram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оношења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одлуке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закључењу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 10.03.2021</w:t>
      </w:r>
    </w:p>
    <w:p w:rsidR="00B0761C" w:rsidRPr="00B0761C" w:rsidRDefault="00B0761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6DC" w:rsidRPr="00B0761C" w:rsidRDefault="008516D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закључења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="004F2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="004F290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F2908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8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.10.2021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proofErr w:type="gramEnd"/>
    </w:p>
    <w:p w:rsidR="008516DC" w:rsidRPr="00B0761C" w:rsidRDefault="008516DC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Основни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подаци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добаљачу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4F2908" w:rsidRDefault="004F2908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Ino-Pharm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Београд</w:t>
      </w:r>
      <w:proofErr w:type="spellEnd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Боре</w:t>
      </w:r>
      <w:proofErr w:type="spellEnd"/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Станковића</w:t>
      </w:r>
      <w:proofErr w:type="spellEnd"/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17345664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ПИБ: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101743912</w:t>
      </w:r>
    </w:p>
    <w:p w:rsidR="00B00FA9" w:rsidRPr="00B0761C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Период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важења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04FD" w:rsidRPr="00B0761C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Остале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информације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2908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4F2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2908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4F2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18-</w:t>
      </w:r>
      <w:r w:rsidR="004F2908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6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/21 </w:t>
      </w:r>
      <w:proofErr w:type="spellStart"/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23.03.2021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Pr="00B0761C" w:rsidRDefault="00D5449A"/>
    <w:sectPr w:rsidR="00D5449A" w:rsidRPr="00B0761C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110E69"/>
    <w:rsid w:val="00130195"/>
    <w:rsid w:val="001654CF"/>
    <w:rsid w:val="00193128"/>
    <w:rsid w:val="0020028F"/>
    <w:rsid w:val="0029598D"/>
    <w:rsid w:val="00380716"/>
    <w:rsid w:val="00394590"/>
    <w:rsid w:val="0045577F"/>
    <w:rsid w:val="004F2908"/>
    <w:rsid w:val="00573D53"/>
    <w:rsid w:val="00640E81"/>
    <w:rsid w:val="0067311B"/>
    <w:rsid w:val="008516DC"/>
    <w:rsid w:val="0087046D"/>
    <w:rsid w:val="0088756C"/>
    <w:rsid w:val="009E4094"/>
    <w:rsid w:val="009F04FD"/>
    <w:rsid w:val="00A3088A"/>
    <w:rsid w:val="00B00FA9"/>
    <w:rsid w:val="00B0310A"/>
    <w:rsid w:val="00B0761C"/>
    <w:rsid w:val="00BA4BC2"/>
    <w:rsid w:val="00BB096C"/>
    <w:rsid w:val="00C64444"/>
    <w:rsid w:val="00D5449A"/>
    <w:rsid w:val="00D56B9C"/>
    <w:rsid w:val="00DA5A78"/>
    <w:rsid w:val="00E17B08"/>
    <w:rsid w:val="00E65F1C"/>
    <w:rsid w:val="00ED2A0A"/>
    <w:rsid w:val="00F5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24</cp:revision>
  <cp:lastPrinted>2020-10-09T08:34:00Z</cp:lastPrinted>
  <dcterms:created xsi:type="dcterms:W3CDTF">2020-10-08T08:40:00Z</dcterms:created>
  <dcterms:modified xsi:type="dcterms:W3CDTF">2021-10-20T10:59:00Z</dcterms:modified>
</cp:coreProperties>
</file>