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30" w:rsidRPr="00D50AB2" w:rsidRDefault="00E66330">
      <w:pPr>
        <w:rPr>
          <w:rFonts w:asciiTheme="minorHAnsi" w:hAnsiTheme="minorHAnsi" w:cstheme="minorHAnsi"/>
          <w:lang w:val="sr-Cyrl-CS"/>
        </w:rPr>
      </w:pPr>
    </w:p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Тел/фах:036/613-450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261238">
        <w:rPr>
          <w:rFonts w:asciiTheme="minorHAnsi" w:hAnsiTheme="minorHAnsi" w:cstheme="minorHAnsi"/>
        </w:rPr>
        <w:t xml:space="preserve"> </w:t>
      </w:r>
      <w:hyperlink r:id="rId4" w:history="1">
        <w:r w:rsidR="00355713" w:rsidRPr="009F75B4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355713">
        <w:rPr>
          <w:rFonts w:asciiTheme="minorHAnsi" w:hAnsiTheme="minorHAnsi" w:cstheme="minorHAnsi"/>
        </w:rPr>
        <w:t xml:space="preserve">, </w:t>
      </w:r>
      <w:r w:rsidRPr="0057668C">
        <w:rPr>
          <w:rFonts w:asciiTheme="minorHAnsi" w:hAnsiTheme="minorHAnsi" w:cstheme="minorHAnsi"/>
        </w:rPr>
        <w:t>tanja.milacic.bolnicavb@gmail.c</w:t>
      </w:r>
      <w:proofErr w:type="spellStart"/>
      <w:r w:rsidRPr="0057668C">
        <w:rPr>
          <w:rFonts w:asciiTheme="minorHAnsi" w:hAnsiTheme="minorHAnsi" w:cstheme="minorHAnsi"/>
          <w:lang w:val="en-US"/>
        </w:rPr>
        <w:t>om</w:t>
      </w:r>
      <w:proofErr w:type="spellEnd"/>
    </w:p>
    <w:p w:rsidR="0057668C" w:rsidRPr="00D239F6" w:rsidRDefault="00261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Број </w:t>
      </w:r>
      <w:r w:rsidR="00D239F6">
        <w:rPr>
          <w:rFonts w:asciiTheme="minorHAnsi" w:hAnsiTheme="minorHAnsi" w:cstheme="minorHAnsi"/>
        </w:rPr>
        <w:t>набавке</w:t>
      </w:r>
      <w:r w:rsidR="00D50AB2">
        <w:rPr>
          <w:rFonts w:asciiTheme="minorHAnsi" w:hAnsiTheme="minorHAnsi" w:cstheme="minorHAnsi"/>
        </w:rPr>
        <w:t xml:space="preserve">: </w:t>
      </w:r>
      <w:r w:rsidR="00ED02FB">
        <w:rPr>
          <w:rFonts w:asciiTheme="minorHAnsi" w:hAnsiTheme="minorHAnsi" w:cstheme="minorHAnsi"/>
        </w:rPr>
        <w:t xml:space="preserve">  </w:t>
      </w:r>
      <w:r w:rsidR="00B724AB">
        <w:rPr>
          <w:rFonts w:asciiTheme="minorHAnsi" w:hAnsiTheme="minorHAnsi" w:cstheme="minorHAnsi"/>
        </w:rPr>
        <w:t>6/</w:t>
      </w:r>
      <w:r w:rsidR="00ED02FB">
        <w:rPr>
          <w:rFonts w:asciiTheme="minorHAnsi" w:hAnsiTheme="minorHAnsi" w:cstheme="minorHAnsi"/>
        </w:rPr>
        <w:t>22</w:t>
      </w:r>
    </w:p>
    <w:p w:rsidR="00C663A6" w:rsidRDefault="00D50AB2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Дана: </w:t>
      </w:r>
      <w:r w:rsidR="00B724AB">
        <w:rPr>
          <w:rFonts w:asciiTheme="minorHAnsi" w:hAnsiTheme="minorHAnsi" w:cstheme="minorHAnsi"/>
        </w:rPr>
        <w:t xml:space="preserve"> 08.02.</w:t>
      </w:r>
      <w:r w:rsidR="00ED02FB">
        <w:rPr>
          <w:rFonts w:asciiTheme="minorHAnsi" w:hAnsiTheme="minorHAnsi" w:cstheme="minorHAnsi"/>
        </w:rPr>
        <w:t xml:space="preserve">2022  </w:t>
      </w:r>
      <w:r w:rsidR="00111197">
        <w:rPr>
          <w:rFonts w:asciiTheme="minorHAnsi" w:hAnsiTheme="minorHAnsi" w:cstheme="minorHAnsi"/>
        </w:rPr>
        <w:t>год</w:t>
      </w:r>
    </w:p>
    <w:p w:rsidR="007F235B" w:rsidRDefault="007F235B" w:rsidP="00C663A6">
      <w:pPr>
        <w:rPr>
          <w:rFonts w:asciiTheme="minorHAnsi" w:hAnsiTheme="minorHAnsi" w:cstheme="minorHAnsi"/>
        </w:rPr>
      </w:pP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</w:t>
      </w:r>
      <w:r w:rsidR="00355713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C663A6" w:rsidRPr="0026779E" w:rsidRDefault="00C663A6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D76A8E" w:rsidRDefault="00D76A8E">
      <w:pPr>
        <w:rPr>
          <w:rFonts w:asciiTheme="minorHAnsi" w:hAnsiTheme="minorHAnsi" w:cstheme="minorHAnsi"/>
        </w:rPr>
      </w:pPr>
    </w:p>
    <w:p w:rsidR="0057668C" w:rsidRPr="00E66330" w:rsidRDefault="00261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Најљубаз</w:t>
      </w:r>
      <w:r w:rsidR="00E13290">
        <w:rPr>
          <w:rFonts w:asciiTheme="minorHAnsi" w:hAnsiTheme="minorHAnsi" w:cstheme="minorHAnsi"/>
        </w:rPr>
        <w:t>није Вас молим да п</w:t>
      </w:r>
      <w:r w:rsidR="00D50AB2">
        <w:rPr>
          <w:rFonts w:asciiTheme="minorHAnsi" w:hAnsiTheme="minorHAnsi" w:cstheme="minorHAnsi"/>
        </w:rPr>
        <w:t>онуду доставите најкасније до</w:t>
      </w:r>
      <w:r w:rsidR="00B724AB">
        <w:rPr>
          <w:rFonts w:asciiTheme="minorHAnsi" w:hAnsiTheme="minorHAnsi" w:cstheme="minorHAnsi"/>
          <w:lang w:val="en-US"/>
        </w:rPr>
        <w:t xml:space="preserve">  14.02.</w:t>
      </w:r>
      <w:r w:rsidR="00ED02FB">
        <w:rPr>
          <w:rFonts w:asciiTheme="minorHAnsi" w:hAnsiTheme="minorHAnsi" w:cstheme="minorHAnsi"/>
        </w:rPr>
        <w:t xml:space="preserve">2022 </w:t>
      </w:r>
      <w:r w:rsidR="00E620FC">
        <w:rPr>
          <w:rFonts w:asciiTheme="minorHAnsi" w:hAnsiTheme="minorHAnsi" w:cstheme="minorHAnsi"/>
        </w:rPr>
        <w:t xml:space="preserve">год </w:t>
      </w:r>
      <w:r w:rsidR="00355713">
        <w:rPr>
          <w:rFonts w:asciiTheme="minorHAnsi" w:hAnsiTheme="minorHAnsi" w:cstheme="minorHAnsi"/>
        </w:rPr>
        <w:t>до 12</w:t>
      </w:r>
      <w:r w:rsidR="00E13290">
        <w:rPr>
          <w:rFonts w:asciiTheme="minorHAnsi" w:hAnsiTheme="minorHAnsi" w:cstheme="minorHAnsi"/>
        </w:rPr>
        <w:t>:00 часова.</w:t>
      </w:r>
    </w:p>
    <w:tbl>
      <w:tblPr>
        <w:tblStyle w:val="TableGrid"/>
        <w:tblW w:w="13878" w:type="dxa"/>
        <w:tblLayout w:type="fixed"/>
        <w:tblLook w:val="04A0"/>
      </w:tblPr>
      <w:tblGrid>
        <w:gridCol w:w="643"/>
        <w:gridCol w:w="4128"/>
        <w:gridCol w:w="1097"/>
        <w:gridCol w:w="1170"/>
        <w:gridCol w:w="1440"/>
        <w:gridCol w:w="1440"/>
        <w:gridCol w:w="1170"/>
        <w:gridCol w:w="1365"/>
        <w:gridCol w:w="1425"/>
      </w:tblGrid>
      <w:tr w:rsidR="00D1639F" w:rsidRPr="0057668C" w:rsidTr="0026779E">
        <w:tc>
          <w:tcPr>
            <w:tcW w:w="643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128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097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440" w:type="dxa"/>
          </w:tcPr>
          <w:p w:rsidR="0095553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Цена по </w:t>
            </w:r>
          </w:p>
          <w:p w:rsidR="00D1639F" w:rsidRPr="0026779E" w:rsidRDefault="00267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 мере</w:t>
            </w:r>
          </w:p>
        </w:tc>
        <w:tc>
          <w:tcPr>
            <w:tcW w:w="1440" w:type="dxa"/>
          </w:tcPr>
          <w:p w:rsidR="00D1639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170" w:type="dxa"/>
          </w:tcPr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1639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D1639F" w:rsidRPr="00D1639F" w:rsidRDefault="00D1639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Произвођач </w:t>
            </w:r>
          </w:p>
          <w:p w:rsidR="00D1639F" w:rsidRPr="0057668C" w:rsidRDefault="00D1639F" w:rsidP="00D1639F">
            <w:pPr>
              <w:rPr>
                <w:rFonts w:asciiTheme="minorHAnsi" w:hAnsiTheme="minorHAnsi" w:cstheme="minorHAnsi"/>
              </w:rPr>
            </w:pPr>
          </w:p>
        </w:tc>
      </w:tr>
      <w:tr w:rsidR="00D1639F" w:rsidTr="0026779E">
        <w:tc>
          <w:tcPr>
            <w:tcW w:w="643" w:type="dxa"/>
          </w:tcPr>
          <w:p w:rsidR="00D1639F" w:rsidRPr="007B7744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1639F" w:rsidRPr="007B77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95553F" w:rsidRPr="00D74E73" w:rsidRDefault="002677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7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</w:t>
            </w:r>
            <w:r w:rsidR="009555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за л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асерски штампач </w:t>
            </w:r>
            <w:r w:rsidR="00D74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anon LBP 2900</w:t>
            </w:r>
          </w:p>
        </w:tc>
        <w:tc>
          <w:tcPr>
            <w:tcW w:w="1097" w:type="dxa"/>
          </w:tcPr>
          <w:p w:rsidR="00D1639F" w:rsidRPr="007B7744" w:rsidRDefault="00D163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7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D1639F" w:rsidRPr="007B7744" w:rsidRDefault="00ED02FB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D1639F" w:rsidRDefault="00D1639F"/>
        </w:tc>
        <w:tc>
          <w:tcPr>
            <w:tcW w:w="1440" w:type="dxa"/>
          </w:tcPr>
          <w:p w:rsidR="00D1639F" w:rsidRDefault="00D1639F"/>
        </w:tc>
        <w:tc>
          <w:tcPr>
            <w:tcW w:w="1170" w:type="dxa"/>
          </w:tcPr>
          <w:p w:rsidR="00D1639F" w:rsidRDefault="00D1639F"/>
        </w:tc>
        <w:tc>
          <w:tcPr>
            <w:tcW w:w="1365" w:type="dxa"/>
            <w:tcBorders>
              <w:right w:val="single" w:sz="4" w:space="0" w:color="auto"/>
            </w:tcBorders>
          </w:tcPr>
          <w:p w:rsidR="00D1639F" w:rsidRDefault="00D1639F"/>
        </w:tc>
        <w:tc>
          <w:tcPr>
            <w:tcW w:w="1425" w:type="dxa"/>
            <w:tcBorders>
              <w:left w:val="single" w:sz="4" w:space="0" w:color="auto"/>
            </w:tcBorders>
          </w:tcPr>
          <w:p w:rsidR="00D1639F" w:rsidRDefault="00D1639F"/>
        </w:tc>
      </w:tr>
      <w:tr w:rsidR="001E0537" w:rsidTr="0026779E">
        <w:tc>
          <w:tcPr>
            <w:tcW w:w="643" w:type="dxa"/>
          </w:tcPr>
          <w:p w:rsidR="001E0537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E05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Default="001E0537" w:rsidP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нер за 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ласерски</w:t>
            </w:r>
            <w:proofErr w:type="spellEnd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штампач</w:t>
            </w:r>
            <w:proofErr w:type="spellEnd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50A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Laser 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Jet  P</w:t>
            </w:r>
          </w:p>
          <w:p w:rsidR="001E0537" w:rsidRPr="005A30EB" w:rsidRDefault="00D50AB2" w:rsidP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1120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-CF 285A</w:t>
            </w:r>
          </w:p>
        </w:tc>
        <w:tc>
          <w:tcPr>
            <w:tcW w:w="1097" w:type="dxa"/>
          </w:tcPr>
          <w:p w:rsidR="001E0537" w:rsidRPr="001E0537" w:rsidRDefault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1E0537" w:rsidRPr="00D239F6" w:rsidRDefault="0072424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1E0537" w:rsidRDefault="001E0537"/>
        </w:tc>
        <w:tc>
          <w:tcPr>
            <w:tcW w:w="1440" w:type="dxa"/>
          </w:tcPr>
          <w:p w:rsidR="001E0537" w:rsidRDefault="001E0537"/>
        </w:tc>
        <w:tc>
          <w:tcPr>
            <w:tcW w:w="1170" w:type="dxa"/>
          </w:tcPr>
          <w:p w:rsidR="001E0537" w:rsidRDefault="001E0537"/>
        </w:tc>
        <w:tc>
          <w:tcPr>
            <w:tcW w:w="1365" w:type="dxa"/>
            <w:tcBorders>
              <w:right w:val="single" w:sz="4" w:space="0" w:color="auto"/>
            </w:tcBorders>
          </w:tcPr>
          <w:p w:rsidR="001E0537" w:rsidRDefault="001E0537"/>
        </w:tc>
        <w:tc>
          <w:tcPr>
            <w:tcW w:w="1425" w:type="dxa"/>
            <w:tcBorders>
              <w:left w:val="single" w:sz="4" w:space="0" w:color="auto"/>
            </w:tcBorders>
          </w:tcPr>
          <w:p w:rsidR="001E0537" w:rsidRDefault="001E0537"/>
        </w:tc>
      </w:tr>
      <w:tr w:rsidR="005A30EB" w:rsidTr="0026779E">
        <w:tc>
          <w:tcPr>
            <w:tcW w:w="643" w:type="dxa"/>
          </w:tcPr>
          <w:p w:rsidR="005A30EB" w:rsidRP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за мултиф. штампач CF 283A</w:t>
            </w:r>
          </w:p>
        </w:tc>
        <w:tc>
          <w:tcPr>
            <w:tcW w:w="1097" w:type="dxa"/>
          </w:tcPr>
          <w:p w:rsidR="005A30EB" w:rsidRPr="00D50AB2" w:rsidRDefault="00D50AB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A30EB" w:rsidRPr="005A30EB" w:rsidRDefault="00ED02FB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5A30EB" w:rsidTr="0026779E">
        <w:tc>
          <w:tcPr>
            <w:tcW w:w="643" w:type="dxa"/>
          </w:tcPr>
          <w:p w:rsid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HPP 2030/LBP 6300 </w:t>
            </w:r>
          </w:p>
          <w:p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505A/HP-11A/2420</w:t>
            </w:r>
          </w:p>
        </w:tc>
        <w:tc>
          <w:tcPr>
            <w:tcW w:w="1097" w:type="dxa"/>
          </w:tcPr>
          <w:p w:rsidR="005A30EB" w:rsidRDefault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5A30EB" w:rsidRPr="00D239F6" w:rsidRDefault="00ED02FB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5A30EB" w:rsidTr="0026779E">
        <w:tc>
          <w:tcPr>
            <w:tcW w:w="643" w:type="dxa"/>
          </w:tcPr>
          <w:p w:rsid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HP 2014/2015 7553A</w:t>
            </w:r>
          </w:p>
        </w:tc>
        <w:tc>
          <w:tcPr>
            <w:tcW w:w="1097" w:type="dxa"/>
          </w:tcPr>
          <w:p w:rsidR="005A30EB" w:rsidRDefault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D74E73" w:rsidRPr="00D239F6" w:rsidRDefault="00ED02FB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5A30EB" w:rsidTr="0026779E">
        <w:tc>
          <w:tcPr>
            <w:tcW w:w="643" w:type="dxa"/>
          </w:tcPr>
          <w:p w:rsid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5A30EB" w:rsidRPr="00D74E73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</w:t>
            </w:r>
            <w:r w:rsidR="00D74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KYOCERA TK 1110 FS104</w:t>
            </w:r>
          </w:p>
        </w:tc>
        <w:tc>
          <w:tcPr>
            <w:tcW w:w="1097" w:type="dxa"/>
          </w:tcPr>
          <w:p w:rsidR="005A30EB" w:rsidRDefault="00D74E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D74E73" w:rsidRPr="00D239F6" w:rsidRDefault="00D239F6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440" w:type="dxa"/>
          </w:tcPr>
          <w:p w:rsidR="005A30EB" w:rsidRDefault="005A30EB"/>
        </w:tc>
        <w:tc>
          <w:tcPr>
            <w:tcW w:w="1440" w:type="dxa"/>
          </w:tcPr>
          <w:p w:rsidR="005A30EB" w:rsidRDefault="005A30EB"/>
        </w:tc>
        <w:tc>
          <w:tcPr>
            <w:tcW w:w="1170" w:type="dxa"/>
          </w:tcPr>
          <w:p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:rsidR="005A30EB" w:rsidRDefault="005A30EB"/>
        </w:tc>
      </w:tr>
      <w:tr w:rsidR="00111197" w:rsidTr="0026779E">
        <w:tc>
          <w:tcPr>
            <w:tcW w:w="643" w:type="dxa"/>
          </w:tcPr>
          <w:p w:rsidR="00111197" w:rsidRPr="00111197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111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111197" w:rsidRPr="00111197" w:rsidRDefault="00111197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HP laser jet PRO M12</w:t>
            </w:r>
          </w:p>
        </w:tc>
        <w:tc>
          <w:tcPr>
            <w:tcW w:w="1097" w:type="dxa"/>
          </w:tcPr>
          <w:p w:rsidR="00111197" w:rsidRPr="00111197" w:rsidRDefault="0011119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111197" w:rsidRPr="00ED02FB" w:rsidRDefault="0072424E" w:rsidP="00D50A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:rsidR="00111197" w:rsidRDefault="00111197"/>
        </w:tc>
        <w:tc>
          <w:tcPr>
            <w:tcW w:w="1440" w:type="dxa"/>
          </w:tcPr>
          <w:p w:rsidR="00111197" w:rsidRDefault="00111197"/>
        </w:tc>
        <w:tc>
          <w:tcPr>
            <w:tcW w:w="1170" w:type="dxa"/>
          </w:tcPr>
          <w:p w:rsidR="00111197" w:rsidRDefault="00111197"/>
        </w:tc>
        <w:tc>
          <w:tcPr>
            <w:tcW w:w="1365" w:type="dxa"/>
            <w:tcBorders>
              <w:right w:val="single" w:sz="4" w:space="0" w:color="auto"/>
            </w:tcBorders>
          </w:tcPr>
          <w:p w:rsidR="00111197" w:rsidRDefault="00111197"/>
        </w:tc>
        <w:tc>
          <w:tcPr>
            <w:tcW w:w="1425" w:type="dxa"/>
            <w:tcBorders>
              <w:left w:val="single" w:sz="4" w:space="0" w:color="auto"/>
            </w:tcBorders>
          </w:tcPr>
          <w:p w:rsidR="00111197" w:rsidRDefault="00111197"/>
        </w:tc>
      </w:tr>
      <w:tr w:rsidR="00111197" w:rsidTr="0026779E">
        <w:tc>
          <w:tcPr>
            <w:tcW w:w="643" w:type="dxa"/>
          </w:tcPr>
          <w:p w:rsidR="00ED02F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  <w:p w:rsidR="00111197" w:rsidRPr="00111197" w:rsidRDefault="001111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111197" w:rsidRPr="00111197" w:rsidRDefault="00111197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HP laser jet 1100 C0492</w:t>
            </w:r>
          </w:p>
        </w:tc>
        <w:tc>
          <w:tcPr>
            <w:tcW w:w="1097" w:type="dxa"/>
          </w:tcPr>
          <w:p w:rsidR="00111197" w:rsidRPr="00111197" w:rsidRDefault="0011119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111197" w:rsidRPr="00ED02FB" w:rsidRDefault="00ED02FB" w:rsidP="00D50A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</w:tcPr>
          <w:p w:rsidR="00111197" w:rsidRDefault="00111197"/>
        </w:tc>
        <w:tc>
          <w:tcPr>
            <w:tcW w:w="1440" w:type="dxa"/>
          </w:tcPr>
          <w:p w:rsidR="00111197" w:rsidRDefault="00111197"/>
        </w:tc>
        <w:tc>
          <w:tcPr>
            <w:tcW w:w="1170" w:type="dxa"/>
          </w:tcPr>
          <w:p w:rsidR="00111197" w:rsidRDefault="00111197"/>
        </w:tc>
        <w:tc>
          <w:tcPr>
            <w:tcW w:w="1365" w:type="dxa"/>
            <w:tcBorders>
              <w:right w:val="single" w:sz="4" w:space="0" w:color="auto"/>
            </w:tcBorders>
          </w:tcPr>
          <w:p w:rsidR="00111197" w:rsidRDefault="00111197"/>
        </w:tc>
        <w:tc>
          <w:tcPr>
            <w:tcW w:w="1425" w:type="dxa"/>
            <w:tcBorders>
              <w:left w:val="single" w:sz="4" w:space="0" w:color="auto"/>
            </w:tcBorders>
          </w:tcPr>
          <w:p w:rsidR="00111197" w:rsidRDefault="00111197"/>
        </w:tc>
      </w:tr>
      <w:tr w:rsidR="0026779E" w:rsidTr="0026779E">
        <w:tc>
          <w:tcPr>
            <w:tcW w:w="643" w:type="dxa"/>
          </w:tcPr>
          <w:p w:rsidR="0026779E" w:rsidRPr="0057668C" w:rsidRDefault="0026779E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:rsidR="0026779E" w:rsidRDefault="00267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6779E" w:rsidRDefault="00267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26779E" w:rsidRDefault="002677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79E" w:rsidRDefault="0026779E"/>
        </w:tc>
        <w:tc>
          <w:tcPr>
            <w:tcW w:w="1440" w:type="dxa"/>
          </w:tcPr>
          <w:p w:rsidR="0026779E" w:rsidRDefault="0026779E"/>
        </w:tc>
        <w:tc>
          <w:tcPr>
            <w:tcW w:w="1170" w:type="dxa"/>
          </w:tcPr>
          <w:p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:rsidR="0026779E" w:rsidRDefault="0026779E"/>
        </w:tc>
      </w:tr>
      <w:tr w:rsidR="0026779E" w:rsidTr="0026779E">
        <w:tc>
          <w:tcPr>
            <w:tcW w:w="643" w:type="dxa"/>
          </w:tcPr>
          <w:p w:rsidR="0026779E" w:rsidRDefault="0026779E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:rsidR="00D74E73" w:rsidRDefault="0026779E" w:rsidP="00D74E73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</w:t>
            </w:r>
            <w:r w:rsidRPr="00473C82">
              <w:rPr>
                <w:rFonts w:asciiTheme="minorHAnsi" w:hAnsiTheme="minorHAnsi" w:cstheme="minorHAnsi"/>
              </w:rPr>
              <w:t>Укупна вредност без ПДВ-а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D74E73" w:rsidRPr="00D74E73" w:rsidRDefault="00D74E73" w:rsidP="00D74E73">
            <w:pPr>
              <w:ind w:left="1047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6779E" w:rsidRPr="00473C82" w:rsidRDefault="00267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:rsidR="0026779E" w:rsidRDefault="0026779E"/>
        </w:tc>
      </w:tr>
      <w:tr w:rsidR="0026779E" w:rsidTr="0026779E">
        <w:tc>
          <w:tcPr>
            <w:tcW w:w="643" w:type="dxa"/>
          </w:tcPr>
          <w:p w:rsidR="0026779E" w:rsidRDefault="0026779E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:rsidR="0026779E" w:rsidRDefault="0026779E">
            <w:pPr>
              <w:rPr>
                <w:rFonts w:asciiTheme="minorHAnsi" w:hAnsiTheme="minorHAnsi" w:cstheme="minorHAnsi"/>
                <w:color w:val="000000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                       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D74E73" w:rsidRPr="00D74E73" w:rsidRDefault="00D74E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26779E" w:rsidRPr="00473C82" w:rsidRDefault="00267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:rsidR="0026779E" w:rsidRDefault="0026779E"/>
        </w:tc>
      </w:tr>
    </w:tbl>
    <w:p w:rsidR="007F235B" w:rsidRDefault="007F235B">
      <w:pPr>
        <w:rPr>
          <w:rFonts w:asciiTheme="minorHAnsi" w:hAnsiTheme="minorHAnsi" w:cstheme="minorHAnsi"/>
          <w:b/>
        </w:rPr>
      </w:pPr>
    </w:p>
    <w:p w:rsidR="007B7744" w:rsidRPr="007B7744" w:rsidRDefault="007B7744">
      <w:pPr>
        <w:rPr>
          <w:rFonts w:asciiTheme="minorHAnsi" w:hAnsiTheme="minorHAnsi" w:cstheme="minorHAnsi"/>
        </w:rPr>
      </w:pPr>
      <w:r w:rsidRPr="007B7744">
        <w:rPr>
          <w:rFonts w:asciiTheme="minorHAnsi" w:hAnsiTheme="minorHAnsi" w:cstheme="minorHAnsi"/>
          <w:b/>
        </w:rPr>
        <w:t>Напомена</w:t>
      </w:r>
      <w:r>
        <w:rPr>
          <w:rFonts w:asciiTheme="minorHAnsi" w:hAnsiTheme="minorHAnsi" w:cstheme="minorHAnsi"/>
        </w:rPr>
        <w:t xml:space="preserve">: </w:t>
      </w:r>
      <w:r w:rsidRPr="007B7744">
        <w:rPr>
          <w:rFonts w:asciiTheme="minorHAnsi" w:hAnsiTheme="minorHAnsi" w:cstheme="minorHAnsi"/>
        </w:rPr>
        <w:t>То</w:t>
      </w:r>
      <w:r>
        <w:rPr>
          <w:rFonts w:asciiTheme="minorHAnsi" w:hAnsiTheme="minorHAnsi" w:cstheme="minorHAnsi"/>
        </w:rPr>
        <w:t>нери морају бити адаптилини за одређени штампач</w:t>
      </w:r>
      <w:r w:rsidR="001147D2">
        <w:rPr>
          <w:rFonts w:asciiTheme="minorHAnsi" w:hAnsiTheme="minorHAnsi" w:cstheme="minorHAnsi"/>
        </w:rPr>
        <w:t xml:space="preserve"> и oдговарајући </w:t>
      </w:r>
      <w:r w:rsidR="00C908CD">
        <w:rPr>
          <w:rFonts w:asciiTheme="minorHAnsi" w:hAnsiTheme="minorHAnsi" w:cstheme="minorHAnsi"/>
        </w:rPr>
        <w:t>оргиналу</w:t>
      </w:r>
      <w:r>
        <w:rPr>
          <w:rFonts w:asciiTheme="minorHAnsi" w:hAnsiTheme="minorHAnsi" w:cstheme="minorHAnsi"/>
        </w:rPr>
        <w:t>.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lastRenderedPageBreak/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111197" w:rsidRDefault="00111197">
      <w:pPr>
        <w:rPr>
          <w:rFonts w:asciiTheme="minorHAnsi" w:hAnsiTheme="minorHAnsi" w:cstheme="minorHAnsi"/>
        </w:rPr>
      </w:pPr>
    </w:p>
    <w:p w:rsidR="00111197" w:rsidRPr="00111197" w:rsidRDefault="00111197">
      <w:pPr>
        <w:rPr>
          <w:rFonts w:asciiTheme="minorHAnsi" w:hAnsiTheme="minorHAnsi" w:cstheme="minorHAnsi"/>
        </w:rPr>
      </w:pP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најкасни</w:t>
      </w:r>
      <w:r w:rsidR="00D74E73">
        <w:rPr>
          <w:rFonts w:asciiTheme="minorHAnsi" w:hAnsiTheme="minorHAnsi" w:cstheme="minorHAnsi"/>
        </w:rPr>
        <w:t xml:space="preserve">је 45 дана од дана пријема </w:t>
      </w:r>
      <w:r w:rsidR="00A71DD4" w:rsidRPr="00A71DD4">
        <w:rPr>
          <w:rFonts w:asciiTheme="minorHAnsi" w:hAnsiTheme="minorHAnsi" w:cstheme="minorHAnsi"/>
        </w:rPr>
        <w:t>фактуре</w:t>
      </w: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</w:t>
      </w:r>
      <w:r w:rsidR="007B7744">
        <w:rPr>
          <w:rFonts w:asciiTheme="minorHAnsi" w:hAnsiTheme="minorHAnsi" w:cstheme="minorHAnsi"/>
        </w:rPr>
        <w:t xml:space="preserve">           </w:t>
      </w:r>
      <w:r w:rsidRPr="00473C82">
        <w:rPr>
          <w:rFonts w:asciiTheme="minorHAnsi" w:hAnsiTheme="minorHAnsi" w:cstheme="minorHAnsi"/>
        </w:rPr>
        <w:t xml:space="preserve"> ПОНУЂАЧ:</w:t>
      </w:r>
    </w:p>
    <w:p w:rsidR="00473C82" w:rsidRDefault="00473C82"/>
    <w:p w:rsidR="00473C82" w:rsidRDefault="00473C82">
      <w:r w:rsidRPr="0026779E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7B7744">
        <w:t xml:space="preserve">                  </w:t>
      </w:r>
      <w:r>
        <w:t xml:space="preserve">   _______________________</w:t>
      </w:r>
    </w:p>
    <w:p w:rsidR="00111197" w:rsidRPr="00111197" w:rsidRDefault="00111197"/>
    <w:p w:rsidR="00473C82" w:rsidRPr="007B7744" w:rsidRDefault="00473C82">
      <w:pPr>
        <w:rPr>
          <w:rFonts w:asciiTheme="minorHAnsi" w:hAnsiTheme="minorHAnsi" w:cstheme="minorHAnsi"/>
        </w:rPr>
      </w:pPr>
    </w:p>
    <w:p w:rsidR="00CA637E" w:rsidRPr="00CA637E" w:rsidRDefault="00355713">
      <w:pPr>
        <w:rPr>
          <w:rFonts w:asciiTheme="minorHAnsi" w:hAnsiTheme="minorHAnsi" w:cstheme="minorHAnsi"/>
        </w:rPr>
      </w:pPr>
      <w:r w:rsidRPr="00CA637E">
        <w:rPr>
          <w:rFonts w:asciiTheme="minorHAnsi" w:hAnsiTheme="minorHAnsi" w:cstheme="minorHAnsi"/>
        </w:rPr>
        <w:t xml:space="preserve"> </w:t>
      </w:r>
    </w:p>
    <w:sectPr w:rsidR="00CA637E" w:rsidRPr="00CA637E" w:rsidSect="00D239F6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440B4"/>
    <w:rsid w:val="0005034C"/>
    <w:rsid w:val="00053763"/>
    <w:rsid w:val="0006353C"/>
    <w:rsid w:val="000A4E9D"/>
    <w:rsid w:val="00111197"/>
    <w:rsid w:val="001147D2"/>
    <w:rsid w:val="00171623"/>
    <w:rsid w:val="001D295E"/>
    <w:rsid w:val="001E0537"/>
    <w:rsid w:val="00261238"/>
    <w:rsid w:val="0026779E"/>
    <w:rsid w:val="00296BBB"/>
    <w:rsid w:val="0032267E"/>
    <w:rsid w:val="00355713"/>
    <w:rsid w:val="00355B3B"/>
    <w:rsid w:val="00391651"/>
    <w:rsid w:val="003D1F56"/>
    <w:rsid w:val="003F43AE"/>
    <w:rsid w:val="003F5E24"/>
    <w:rsid w:val="00432D33"/>
    <w:rsid w:val="00455788"/>
    <w:rsid w:val="00473C82"/>
    <w:rsid w:val="0048030E"/>
    <w:rsid w:val="00484E92"/>
    <w:rsid w:val="004D684A"/>
    <w:rsid w:val="0050367B"/>
    <w:rsid w:val="0057668C"/>
    <w:rsid w:val="005873F4"/>
    <w:rsid w:val="00593363"/>
    <w:rsid w:val="005A30EB"/>
    <w:rsid w:val="00625F24"/>
    <w:rsid w:val="0072424E"/>
    <w:rsid w:val="007425CD"/>
    <w:rsid w:val="00774AF4"/>
    <w:rsid w:val="00777510"/>
    <w:rsid w:val="007A115D"/>
    <w:rsid w:val="007B7744"/>
    <w:rsid w:val="007D1322"/>
    <w:rsid w:val="007D4C38"/>
    <w:rsid w:val="007D5D31"/>
    <w:rsid w:val="007E579A"/>
    <w:rsid w:val="007F235B"/>
    <w:rsid w:val="0083552D"/>
    <w:rsid w:val="008B72E1"/>
    <w:rsid w:val="008C1565"/>
    <w:rsid w:val="008E6D31"/>
    <w:rsid w:val="0095553F"/>
    <w:rsid w:val="009F2A73"/>
    <w:rsid w:val="009F3939"/>
    <w:rsid w:val="00A24700"/>
    <w:rsid w:val="00A71DD4"/>
    <w:rsid w:val="00B004B0"/>
    <w:rsid w:val="00B03AD2"/>
    <w:rsid w:val="00B05B72"/>
    <w:rsid w:val="00B15EAE"/>
    <w:rsid w:val="00B239B8"/>
    <w:rsid w:val="00B60317"/>
    <w:rsid w:val="00B609D9"/>
    <w:rsid w:val="00B724AB"/>
    <w:rsid w:val="00B77B48"/>
    <w:rsid w:val="00BE1CBA"/>
    <w:rsid w:val="00C663A6"/>
    <w:rsid w:val="00C85F45"/>
    <w:rsid w:val="00C908CD"/>
    <w:rsid w:val="00C97934"/>
    <w:rsid w:val="00CA637E"/>
    <w:rsid w:val="00CC1276"/>
    <w:rsid w:val="00CC588B"/>
    <w:rsid w:val="00CF5256"/>
    <w:rsid w:val="00D1639F"/>
    <w:rsid w:val="00D239F6"/>
    <w:rsid w:val="00D305ED"/>
    <w:rsid w:val="00D50AB2"/>
    <w:rsid w:val="00D74E73"/>
    <w:rsid w:val="00D76A8E"/>
    <w:rsid w:val="00D807DC"/>
    <w:rsid w:val="00DF6153"/>
    <w:rsid w:val="00E13290"/>
    <w:rsid w:val="00E141E5"/>
    <w:rsid w:val="00E20A8C"/>
    <w:rsid w:val="00E620FC"/>
    <w:rsid w:val="00E66330"/>
    <w:rsid w:val="00E85BDF"/>
    <w:rsid w:val="00EA0FC1"/>
    <w:rsid w:val="00EA3772"/>
    <w:rsid w:val="00EA74AF"/>
    <w:rsid w:val="00ED02FB"/>
    <w:rsid w:val="00F25EB1"/>
    <w:rsid w:val="00F82F11"/>
    <w:rsid w:val="00FD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2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74</cp:revision>
  <cp:lastPrinted>2021-01-27T09:25:00Z</cp:lastPrinted>
  <dcterms:created xsi:type="dcterms:W3CDTF">2016-02-05T14:50:00Z</dcterms:created>
  <dcterms:modified xsi:type="dcterms:W3CDTF">2022-02-09T11:35:00Z</dcterms:modified>
</cp:coreProperties>
</file>