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B74123" w:rsidRDefault="00B741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r w:rsidR="0057668C" w:rsidRPr="0057668C">
        <w:rPr>
          <w:rFonts w:asciiTheme="minorHAnsi" w:hAnsiTheme="minorHAnsi" w:cstheme="minorHAnsi"/>
        </w:rPr>
        <w:t>:</w:t>
      </w:r>
      <w:r w:rsidR="00AD74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036/616-970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DB6BE2">
        <w:rPr>
          <w:rFonts w:asciiTheme="minorHAnsi" w:hAnsiTheme="minorHAnsi" w:cstheme="minorHAnsi"/>
        </w:rPr>
        <w:t xml:space="preserve"> </w:t>
      </w:r>
      <w:hyperlink r:id="rId4" w:history="1">
        <w:r w:rsidR="002F051D" w:rsidRPr="00B83BCA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2F051D">
        <w:rPr>
          <w:rFonts w:asciiTheme="minorHAnsi" w:hAnsiTheme="minorHAnsi" w:cstheme="minorHAnsi"/>
        </w:rPr>
        <w:t xml:space="preserve">, </w:t>
      </w:r>
      <w:r w:rsidR="00DB6BE2">
        <w:rPr>
          <w:rFonts w:asciiTheme="minorHAnsi" w:hAnsiTheme="minorHAnsi" w:cstheme="minorHAnsi"/>
          <w:lang w:val="en-US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r w:rsidRPr="0057668C">
        <w:rPr>
          <w:rFonts w:asciiTheme="minorHAnsi" w:hAnsiTheme="minorHAnsi" w:cstheme="minorHAnsi"/>
          <w:lang w:val="en-US"/>
        </w:rPr>
        <w:t>om</w:t>
      </w:r>
    </w:p>
    <w:p w:rsidR="0057668C" w:rsidRPr="00B74123" w:rsidRDefault="00BC0C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453A14">
        <w:rPr>
          <w:rFonts w:asciiTheme="minorHAnsi" w:hAnsiTheme="minorHAnsi" w:cstheme="minorHAnsi"/>
        </w:rPr>
        <w:t xml:space="preserve">: </w:t>
      </w:r>
      <w:r w:rsidR="00DE20ED">
        <w:rPr>
          <w:rFonts w:asciiTheme="minorHAnsi" w:hAnsiTheme="minorHAnsi" w:cstheme="minorHAnsi"/>
        </w:rPr>
        <w:t>3/23</w:t>
      </w:r>
    </w:p>
    <w:p w:rsidR="0057668C" w:rsidRPr="00B74123" w:rsidRDefault="005243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Дана:</w:t>
      </w:r>
      <w:r w:rsidR="00363292">
        <w:rPr>
          <w:rFonts w:asciiTheme="minorHAnsi" w:hAnsiTheme="minorHAnsi" w:cstheme="minorHAnsi"/>
          <w:lang w:val="sr-Cyrl-CS"/>
        </w:rPr>
        <w:t xml:space="preserve"> </w:t>
      </w:r>
      <w:r w:rsidR="0036261B">
        <w:rPr>
          <w:rFonts w:asciiTheme="minorHAnsi" w:hAnsiTheme="minorHAnsi" w:cstheme="minorHAnsi"/>
        </w:rPr>
        <w:t>06.02</w:t>
      </w:r>
      <w:r w:rsidR="00DE20ED">
        <w:rPr>
          <w:rFonts w:asciiTheme="minorHAnsi" w:hAnsiTheme="minorHAnsi" w:cstheme="minorHAnsi"/>
        </w:rPr>
        <w:t>.</w:t>
      </w:r>
      <w:r w:rsidR="00453A14">
        <w:rPr>
          <w:rFonts w:asciiTheme="minorHAnsi" w:hAnsiTheme="minorHAnsi" w:cstheme="minorHAnsi"/>
        </w:rPr>
        <w:t>2023</w:t>
      </w:r>
      <w:r w:rsidR="00B74123">
        <w:rPr>
          <w:rFonts w:asciiTheme="minorHAnsi" w:hAnsiTheme="minorHAnsi" w:cstheme="minorHAnsi"/>
        </w:rPr>
        <w:t xml:space="preserve"> године</w:t>
      </w:r>
    </w:p>
    <w:p w:rsidR="00BB0834" w:rsidRDefault="00BB0834">
      <w:pPr>
        <w:rPr>
          <w:rFonts w:asciiTheme="minorHAnsi" w:hAnsiTheme="minorHAnsi" w:cstheme="minorHAnsi"/>
        </w:rPr>
      </w:pP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BB0834" w:rsidRPr="00BB0834" w:rsidRDefault="00BB0834" w:rsidP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BB0834" w:rsidRDefault="00BB0834">
      <w:pPr>
        <w:rPr>
          <w:rFonts w:asciiTheme="minorHAnsi" w:hAnsiTheme="minorHAnsi" w:cstheme="minorHAnsi"/>
        </w:rPr>
      </w:pPr>
      <w:r w:rsidRPr="00BB0834">
        <w:rPr>
          <w:rFonts w:asciiTheme="minorHAnsi" w:hAnsiTheme="minorHAnsi" w:cstheme="minorHAnsi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BB0834">
        <w:rPr>
          <w:rFonts w:asciiTheme="minorHAnsi" w:hAnsiTheme="minorHAnsi" w:cstheme="minorHAnsi"/>
        </w:rPr>
        <w:t xml:space="preserve"> Особа за контакт ________________________________________________</w:t>
      </w: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</w:p>
    <w:p w:rsidR="004C1ECF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63292" w:rsidRPr="00BB0834" w:rsidRDefault="00BB08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OБРАЗАЦ  ПОНУДЕ</w:t>
      </w:r>
    </w:p>
    <w:p w:rsidR="00D76A8E" w:rsidRPr="00DB6BE2" w:rsidRDefault="00D76A8E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D76A8E" w:rsidRDefault="00D76A8E">
      <w:pPr>
        <w:rPr>
          <w:rFonts w:asciiTheme="minorHAnsi" w:hAnsiTheme="minorHAnsi" w:cstheme="minorHAnsi"/>
        </w:rPr>
      </w:pPr>
    </w:p>
    <w:p w:rsidR="0057668C" w:rsidRPr="0057668C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Понуду за </w:t>
      </w:r>
      <w:r w:rsidR="009B273E">
        <w:rPr>
          <w:rFonts w:asciiTheme="minorHAnsi" w:hAnsiTheme="minorHAnsi" w:cstheme="minorHAnsi"/>
        </w:rPr>
        <w:t xml:space="preserve">канцеларијски материјал </w:t>
      </w:r>
      <w:r w:rsidR="005243FE">
        <w:rPr>
          <w:rFonts w:asciiTheme="minorHAnsi" w:hAnsiTheme="minorHAnsi" w:cstheme="minorHAnsi"/>
        </w:rPr>
        <w:t xml:space="preserve"> доставити најкасније до </w:t>
      </w:r>
      <w:r w:rsidR="00131D95">
        <w:rPr>
          <w:rFonts w:asciiTheme="minorHAnsi" w:hAnsiTheme="minorHAnsi" w:cstheme="minorHAnsi"/>
        </w:rPr>
        <w:t xml:space="preserve"> </w:t>
      </w:r>
      <w:r w:rsidR="00325C7A">
        <w:rPr>
          <w:rFonts w:asciiTheme="minorHAnsi" w:hAnsiTheme="minorHAnsi" w:cstheme="minorHAnsi"/>
        </w:rPr>
        <w:t>10</w:t>
      </w:r>
      <w:r w:rsidR="00DE20ED">
        <w:rPr>
          <w:rFonts w:asciiTheme="minorHAnsi" w:hAnsiTheme="minorHAnsi" w:cstheme="minorHAnsi"/>
        </w:rPr>
        <w:t>.02.</w:t>
      </w:r>
      <w:r w:rsidR="00E22369">
        <w:rPr>
          <w:rFonts w:asciiTheme="minorHAnsi" w:hAnsiTheme="minorHAnsi" w:cstheme="minorHAnsi"/>
        </w:rPr>
        <w:t>2</w:t>
      </w:r>
      <w:r w:rsidR="00453A14">
        <w:rPr>
          <w:rFonts w:asciiTheme="minorHAnsi" w:hAnsiTheme="minorHAnsi" w:cstheme="minorHAnsi"/>
        </w:rPr>
        <w:t>023</w:t>
      </w:r>
      <w:r w:rsidR="005A7CB5">
        <w:rPr>
          <w:rFonts w:asciiTheme="minorHAnsi" w:hAnsiTheme="minorHAnsi" w:cstheme="minorHAnsi"/>
        </w:rPr>
        <w:t xml:space="preserve"> године </w:t>
      </w:r>
      <w:r w:rsidR="00DE20ED">
        <w:rPr>
          <w:rFonts w:asciiTheme="minorHAnsi" w:hAnsiTheme="minorHAnsi" w:cstheme="minorHAnsi"/>
        </w:rPr>
        <w:t xml:space="preserve">до </w:t>
      </w:r>
      <w:r w:rsidR="00DE20ED">
        <w:rPr>
          <w:rFonts w:asciiTheme="minorHAnsi" w:hAnsiTheme="minorHAnsi" w:cstheme="minorHAnsi"/>
          <w:lang w:val="sr-Cyrl-CS"/>
        </w:rPr>
        <w:t>1</w:t>
      </w:r>
      <w:r w:rsidR="00DE20ED">
        <w:rPr>
          <w:rFonts w:asciiTheme="minorHAnsi" w:hAnsiTheme="minorHAnsi" w:cstheme="minorHAnsi"/>
          <w:lang w:val="en-US"/>
        </w:rPr>
        <w:t>4</w:t>
      </w:r>
      <w:r w:rsidR="00EA05B5">
        <w:rPr>
          <w:rFonts w:asciiTheme="minorHAnsi" w:hAnsiTheme="minorHAnsi" w:cstheme="minorHAnsi"/>
          <w:lang w:val="en-US"/>
        </w:rPr>
        <w:t>:00</w:t>
      </w:r>
      <w:r>
        <w:rPr>
          <w:rFonts w:asciiTheme="minorHAnsi" w:hAnsiTheme="minorHAnsi" w:cstheme="minorHAnsi"/>
        </w:rPr>
        <w:t xml:space="preserve"> часова</w:t>
      </w:r>
    </w:p>
    <w:tbl>
      <w:tblPr>
        <w:tblStyle w:val="TableGrid"/>
        <w:tblW w:w="13788" w:type="dxa"/>
        <w:tblLook w:val="04A0"/>
      </w:tblPr>
      <w:tblGrid>
        <w:gridCol w:w="648"/>
        <w:gridCol w:w="4410"/>
        <w:gridCol w:w="1170"/>
        <w:gridCol w:w="1170"/>
        <w:gridCol w:w="1260"/>
        <w:gridCol w:w="1530"/>
        <w:gridCol w:w="1080"/>
        <w:gridCol w:w="1110"/>
        <w:gridCol w:w="15"/>
        <w:gridCol w:w="1395"/>
      </w:tblGrid>
      <w:tr w:rsidR="00607C58" w:rsidRPr="0057668C" w:rsidTr="00607C58">
        <w:tc>
          <w:tcPr>
            <w:tcW w:w="648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26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530" w:type="dxa"/>
          </w:tcPr>
          <w:p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080" w:type="dxa"/>
          </w:tcPr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607C58" w:rsidRPr="0057668C" w:rsidRDefault="00607C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Pr="00607C58" w:rsidRDefault="00607C58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:rsidR="00607C58" w:rsidRPr="0057668C" w:rsidRDefault="00607C58" w:rsidP="00607C58">
            <w:pPr>
              <w:rPr>
                <w:rFonts w:asciiTheme="minorHAnsi" w:hAnsiTheme="minorHAnsi" w:cstheme="minorHAnsi"/>
              </w:rPr>
            </w:pPr>
          </w:p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Адинг ролне 57/45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Графитне оловке HB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B74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Резач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607C58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Спајалице 26мм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B7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Фасцикла бела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B74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325C7A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Гумице</w:t>
            </w:r>
            <w:r w:rsidR="00325C7A">
              <w:rPr>
                <w:color w:val="000000"/>
                <w:sz w:val="20"/>
                <w:szCs w:val="20"/>
              </w:rPr>
              <w:t xml:space="preserve"> одг. maped, stabilo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DB6BE2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Трака за штампач  Epson  LX 300</w:t>
            </w:r>
          </w:p>
        </w:tc>
        <w:tc>
          <w:tcPr>
            <w:tcW w:w="1170" w:type="dxa"/>
          </w:tcPr>
          <w:p w:rsidR="00607C58" w:rsidRPr="00DB6BE2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453A14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 папир А4(рис) 1/250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Коректор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3451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37079D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Муниција за хефталицу 24/6 ; 1000 </w:t>
            </w:r>
            <w:r w:rsidR="0037079D">
              <w:rPr>
                <w:color w:val="000000"/>
                <w:sz w:val="20"/>
                <w:szCs w:val="20"/>
              </w:rPr>
              <w:t>псц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3451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Лењир ПВЦ 30цм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Селотејп 15/10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74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DB6BE2" w:rsidRDefault="00607C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Папир за фотокопирање одг.“Fabriano“ copi 3, „Maestro“,  Standard  A4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6345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453A14">
              <w:rPr>
                <w:color w:val="000000"/>
                <w:sz w:val="20"/>
                <w:szCs w:val="20"/>
              </w:rPr>
              <w:t>40</w:t>
            </w:r>
            <w:r w:rsidR="0063451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Јастуче за печат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DB6BE2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Регистратор А4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741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3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07C58" w:rsidRPr="0057668C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за регистраторе ПВЦ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53A1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325C7A" w:rsidTr="00607C58">
        <w:tc>
          <w:tcPr>
            <w:tcW w:w="648" w:type="dxa"/>
          </w:tcPr>
          <w:p w:rsidR="00325C7A" w:rsidRPr="00325C7A" w:rsidRDefault="003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410" w:type="dxa"/>
          </w:tcPr>
          <w:p w:rsidR="00325C7A" w:rsidRPr="00325C7A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Факс ролна</w:t>
            </w:r>
          </w:p>
        </w:tc>
        <w:tc>
          <w:tcPr>
            <w:tcW w:w="1170" w:type="dxa"/>
          </w:tcPr>
          <w:p w:rsidR="00325C7A" w:rsidRPr="00325C7A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325C7A" w:rsidRDefault="00325C7A"/>
        </w:tc>
        <w:tc>
          <w:tcPr>
            <w:tcW w:w="1530" w:type="dxa"/>
          </w:tcPr>
          <w:p w:rsidR="00325C7A" w:rsidRDefault="00325C7A"/>
        </w:tc>
        <w:tc>
          <w:tcPr>
            <w:tcW w:w="1080" w:type="dxa"/>
          </w:tcPr>
          <w:p w:rsidR="00325C7A" w:rsidRDefault="00325C7A"/>
        </w:tc>
        <w:tc>
          <w:tcPr>
            <w:tcW w:w="1110" w:type="dxa"/>
            <w:tcBorders>
              <w:right w:val="single" w:sz="4" w:space="0" w:color="auto"/>
            </w:tcBorders>
          </w:tcPr>
          <w:p w:rsidR="00325C7A" w:rsidRDefault="00325C7A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325C7A" w:rsidRDefault="00325C7A"/>
        </w:tc>
      </w:tr>
      <w:tr w:rsidR="00607C58" w:rsidTr="00607C58">
        <w:tc>
          <w:tcPr>
            <w:tcW w:w="648" w:type="dxa"/>
          </w:tcPr>
          <w:p w:rsidR="00607C58" w:rsidRPr="0057668C" w:rsidRDefault="00D66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25C7A">
              <w:rPr>
                <w:sz w:val="20"/>
                <w:szCs w:val="20"/>
              </w:rPr>
              <w:t>7</w:t>
            </w:r>
            <w:r w:rsidR="001D5E3F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(средњи</w:t>
            </w:r>
            <w:r w:rsidR="00607C58">
              <w:rPr>
                <w:color w:val="000000"/>
                <w:sz w:val="20"/>
                <w:szCs w:val="20"/>
              </w:rPr>
              <w:t>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B74123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(мали</w:t>
            </w:r>
            <w:r w:rsidR="001D5E3F">
              <w:rPr>
                <w:color w:val="000000"/>
                <w:sz w:val="20"/>
                <w:szCs w:val="20"/>
                <w:lang w:val="sr-Cyrl-CS"/>
              </w:rPr>
              <w:t>)</w:t>
            </w:r>
            <w:r w:rsidR="00607C58">
              <w:rPr>
                <w:color w:val="000000"/>
                <w:sz w:val="20"/>
                <w:szCs w:val="20"/>
              </w:rPr>
              <w:t xml:space="preserve"> 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0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325C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(велики</w:t>
            </w:r>
            <w:r w:rsidR="00607C58">
              <w:rPr>
                <w:color w:val="000000"/>
                <w:sz w:val="20"/>
                <w:szCs w:val="20"/>
              </w:rPr>
              <w:t>)</w:t>
            </w:r>
            <w:r w:rsidR="00363292"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 w:rsidR="00607C58"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07C5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1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А4 (укоричена)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2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Мастило за печат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1D5E3F" w:rsidRDefault="001D5E3F" w:rsidP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        10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1D5E3F" w:rsidRDefault="00D669E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2</w:t>
            </w:r>
            <w:r w:rsidR="001D5E3F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4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Персонални досије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607C58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10" w:type="dxa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са пантљиком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53A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57668C" w:rsidRDefault="001D5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3A14">
              <w:rPr>
                <w:sz w:val="20"/>
                <w:szCs w:val="20"/>
                <w:lang w:val="en-US"/>
              </w:rPr>
              <w:t>6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Pr="005243FE" w:rsidRDefault="00607C58">
            <w:pPr>
              <w:rPr>
                <w:color w:val="000000"/>
                <w:sz w:val="20"/>
                <w:szCs w:val="20"/>
              </w:rPr>
            </w:pPr>
            <w:r w:rsidRPr="005243FE">
              <w:rPr>
                <w:color w:val="000000"/>
                <w:sz w:val="20"/>
                <w:szCs w:val="20"/>
              </w:rPr>
              <w:t>Табулир папир 240x12 -1+1,одг.“Службени гласник“ кут.1000 преклопа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B74123" w:rsidRDefault="00607C58" w:rsidP="00DB6B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="00B741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5243FE" w:rsidTr="00607C58">
        <w:tc>
          <w:tcPr>
            <w:tcW w:w="648" w:type="dxa"/>
          </w:tcPr>
          <w:p w:rsidR="005243FE" w:rsidRDefault="00325C7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5243FE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5243FE" w:rsidRPr="00B74123" w:rsidRDefault="006457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Хефталица већа</w:t>
            </w:r>
          </w:p>
        </w:tc>
        <w:tc>
          <w:tcPr>
            <w:tcW w:w="1170" w:type="dxa"/>
          </w:tcPr>
          <w:p w:rsidR="005243FE" w:rsidRDefault="005243FE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243FE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:rsidR="005243FE" w:rsidRDefault="005243FE"/>
        </w:tc>
        <w:tc>
          <w:tcPr>
            <w:tcW w:w="1530" w:type="dxa"/>
          </w:tcPr>
          <w:p w:rsidR="005243FE" w:rsidRDefault="005243FE"/>
        </w:tc>
        <w:tc>
          <w:tcPr>
            <w:tcW w:w="1080" w:type="dxa"/>
          </w:tcPr>
          <w:p w:rsidR="005243FE" w:rsidRDefault="005243FE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5243FE" w:rsidRDefault="005243FE"/>
        </w:tc>
        <w:tc>
          <w:tcPr>
            <w:tcW w:w="1395" w:type="dxa"/>
            <w:tcBorders>
              <w:left w:val="single" w:sz="4" w:space="0" w:color="auto"/>
            </w:tcBorders>
          </w:tcPr>
          <w:p w:rsidR="005243FE" w:rsidRDefault="005243FE"/>
        </w:tc>
      </w:tr>
      <w:tr w:rsidR="00607C58" w:rsidTr="00607C58">
        <w:tc>
          <w:tcPr>
            <w:tcW w:w="648" w:type="dxa"/>
          </w:tcPr>
          <w:p w:rsidR="00607C58" w:rsidRPr="0057668C" w:rsidRDefault="003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Овлаживач прста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Pr="005243FE" w:rsidRDefault="00325C7A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32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07C58">
              <w:rPr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Траке за рачунску машину 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CB419D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Pr="001D5E3F" w:rsidRDefault="00D669E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325C7A">
              <w:rPr>
                <w:sz w:val="20"/>
                <w:szCs w:val="20"/>
              </w:rPr>
              <w:t>0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Фасцикле са механизмом</w:t>
            </w: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7C58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7C5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5243FE" w:rsidTr="00607C58">
        <w:tc>
          <w:tcPr>
            <w:tcW w:w="648" w:type="dxa"/>
          </w:tcPr>
          <w:p w:rsidR="005243FE" w:rsidRDefault="00453A1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325C7A">
              <w:rPr>
                <w:sz w:val="20"/>
                <w:szCs w:val="20"/>
              </w:rPr>
              <w:t>1</w:t>
            </w:r>
            <w:r w:rsidR="0076416D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5243FE" w:rsidRPr="00D669EC" w:rsidRDefault="00D669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Зумба</w:t>
            </w:r>
          </w:p>
        </w:tc>
        <w:tc>
          <w:tcPr>
            <w:tcW w:w="1170" w:type="dxa"/>
          </w:tcPr>
          <w:p w:rsidR="005243FE" w:rsidRDefault="0076416D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5243FE" w:rsidRPr="00325C7A" w:rsidRDefault="00325C7A" w:rsidP="00524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243FE" w:rsidRDefault="005243FE"/>
        </w:tc>
        <w:tc>
          <w:tcPr>
            <w:tcW w:w="1530" w:type="dxa"/>
          </w:tcPr>
          <w:p w:rsidR="005243FE" w:rsidRDefault="005243FE"/>
        </w:tc>
        <w:tc>
          <w:tcPr>
            <w:tcW w:w="1080" w:type="dxa"/>
          </w:tcPr>
          <w:p w:rsidR="005243FE" w:rsidRDefault="005243FE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5243FE" w:rsidRDefault="005243FE"/>
        </w:tc>
        <w:tc>
          <w:tcPr>
            <w:tcW w:w="1395" w:type="dxa"/>
            <w:tcBorders>
              <w:left w:val="single" w:sz="4" w:space="0" w:color="auto"/>
            </w:tcBorders>
          </w:tcPr>
          <w:p w:rsidR="005243FE" w:rsidRDefault="005243FE"/>
        </w:tc>
      </w:tr>
      <w:tr w:rsidR="001D5E3F" w:rsidTr="00607C58">
        <w:tc>
          <w:tcPr>
            <w:tcW w:w="648" w:type="dxa"/>
          </w:tcPr>
          <w:p w:rsidR="001D5E3F" w:rsidRDefault="00131D95" w:rsidP="00453A1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325C7A">
              <w:rPr>
                <w:sz w:val="20"/>
                <w:szCs w:val="20"/>
              </w:rPr>
              <w:t>2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1D5E3F" w:rsidRP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Расхевтивач</w:t>
            </w:r>
          </w:p>
        </w:tc>
        <w:tc>
          <w:tcPr>
            <w:tcW w:w="1170" w:type="dxa"/>
          </w:tcPr>
          <w:p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1D5E3F" w:rsidRPr="001D5E3F" w:rsidRDefault="001D5E3F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:rsidR="001D5E3F" w:rsidRDefault="001D5E3F"/>
        </w:tc>
        <w:tc>
          <w:tcPr>
            <w:tcW w:w="1530" w:type="dxa"/>
          </w:tcPr>
          <w:p w:rsidR="001D5E3F" w:rsidRDefault="001D5E3F"/>
        </w:tc>
        <w:tc>
          <w:tcPr>
            <w:tcW w:w="1080" w:type="dxa"/>
          </w:tcPr>
          <w:p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:rsidR="001D5E3F" w:rsidRDefault="001D5E3F"/>
        </w:tc>
      </w:tr>
      <w:tr w:rsidR="00453A14" w:rsidTr="00607C58">
        <w:tc>
          <w:tcPr>
            <w:tcW w:w="648" w:type="dxa"/>
          </w:tcPr>
          <w:p w:rsidR="00453A14" w:rsidRPr="00453A14" w:rsidRDefault="00453A14" w:rsidP="00453A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325C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410" w:type="dxa"/>
          </w:tcPr>
          <w:p w:rsidR="00453A14" w:rsidRPr="00453A14" w:rsidRDefault="00453A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Tермо ролн 80х50мм за фискалну касу</w:t>
            </w:r>
          </w:p>
        </w:tc>
        <w:tc>
          <w:tcPr>
            <w:tcW w:w="1170" w:type="dxa"/>
          </w:tcPr>
          <w:p w:rsidR="00453A14" w:rsidRDefault="00453A1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453A14" w:rsidRDefault="00453A14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60" w:type="dxa"/>
          </w:tcPr>
          <w:p w:rsidR="00453A14" w:rsidRDefault="00453A14"/>
        </w:tc>
        <w:tc>
          <w:tcPr>
            <w:tcW w:w="1530" w:type="dxa"/>
          </w:tcPr>
          <w:p w:rsidR="00453A14" w:rsidRDefault="00453A14"/>
        </w:tc>
        <w:tc>
          <w:tcPr>
            <w:tcW w:w="1080" w:type="dxa"/>
          </w:tcPr>
          <w:p w:rsidR="00453A14" w:rsidRDefault="00453A14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453A14" w:rsidRDefault="00453A14"/>
        </w:tc>
        <w:tc>
          <w:tcPr>
            <w:tcW w:w="1395" w:type="dxa"/>
            <w:tcBorders>
              <w:left w:val="single" w:sz="4" w:space="0" w:color="auto"/>
            </w:tcBorders>
          </w:tcPr>
          <w:p w:rsidR="00453A14" w:rsidRDefault="00453A14"/>
        </w:tc>
      </w:tr>
      <w:tr w:rsidR="001D5E3F" w:rsidTr="00607C58">
        <w:tc>
          <w:tcPr>
            <w:tcW w:w="648" w:type="dxa"/>
          </w:tcPr>
          <w:p w:rsidR="001D5E3F" w:rsidRDefault="00325C7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34</w:t>
            </w:r>
            <w:r w:rsidR="001D5E3F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410" w:type="dxa"/>
          </w:tcPr>
          <w:p w:rsidR="001D5E3F" w:rsidRDefault="00453A1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Спајалице 50мм</w:t>
            </w:r>
          </w:p>
        </w:tc>
        <w:tc>
          <w:tcPr>
            <w:tcW w:w="1170" w:type="dxa"/>
          </w:tcPr>
          <w:p w:rsidR="001D5E3F" w:rsidRDefault="001D5E3F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1D5E3F" w:rsidRDefault="00325C7A" w:rsidP="005243FE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  <w:r w:rsidR="001D5E3F">
              <w:rPr>
                <w:color w:val="000000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260" w:type="dxa"/>
          </w:tcPr>
          <w:p w:rsidR="001D5E3F" w:rsidRDefault="001D5E3F"/>
        </w:tc>
        <w:tc>
          <w:tcPr>
            <w:tcW w:w="1530" w:type="dxa"/>
          </w:tcPr>
          <w:p w:rsidR="001D5E3F" w:rsidRDefault="001D5E3F"/>
        </w:tc>
        <w:tc>
          <w:tcPr>
            <w:tcW w:w="1080" w:type="dxa"/>
          </w:tcPr>
          <w:p w:rsidR="001D5E3F" w:rsidRDefault="001D5E3F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D5E3F" w:rsidRDefault="001D5E3F"/>
        </w:tc>
        <w:tc>
          <w:tcPr>
            <w:tcW w:w="1395" w:type="dxa"/>
            <w:tcBorders>
              <w:left w:val="single" w:sz="4" w:space="0" w:color="auto"/>
            </w:tcBorders>
          </w:tcPr>
          <w:p w:rsidR="001D5E3F" w:rsidRDefault="001D5E3F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607C58" w:rsidRPr="00777510" w:rsidRDefault="00607C5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7C58" w:rsidRDefault="00607C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7C58" w:rsidRDefault="00607C58"/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Default="00607C58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</w:tcPr>
          <w:p w:rsidR="00607C58" w:rsidRDefault="00607C58"/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</w:p>
        </w:tc>
        <w:tc>
          <w:tcPr>
            <w:tcW w:w="1530" w:type="dxa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  <w:tr w:rsidR="00607C58" w:rsidTr="00607C58">
        <w:tc>
          <w:tcPr>
            <w:tcW w:w="648" w:type="dxa"/>
          </w:tcPr>
          <w:p w:rsidR="00607C58" w:rsidRDefault="00607C58">
            <w:pPr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4"/>
            <w:vAlign w:val="bottom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6416D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</w:rPr>
              <w:t>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530" w:type="dxa"/>
          </w:tcPr>
          <w:p w:rsidR="00607C58" w:rsidRPr="00473C82" w:rsidRDefault="00607C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607C58" w:rsidRDefault="00607C58"/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607C58" w:rsidRDefault="00607C58"/>
        </w:tc>
        <w:tc>
          <w:tcPr>
            <w:tcW w:w="1395" w:type="dxa"/>
            <w:tcBorders>
              <w:left w:val="single" w:sz="4" w:space="0" w:color="auto"/>
            </w:tcBorders>
          </w:tcPr>
          <w:p w:rsidR="00607C58" w:rsidRDefault="00607C58"/>
        </w:tc>
      </w:tr>
    </w:tbl>
    <w:p w:rsidR="00D76A8E" w:rsidRPr="00DB6BE2" w:rsidRDefault="00D76A8E"/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53A14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A71DD4" w:rsidRDefault="00473C82">
      <w:pPr>
        <w:rPr>
          <w:rFonts w:asciiTheme="minorHAnsi" w:hAnsiTheme="minorHAnsi" w:cstheme="minorHAnsi"/>
        </w:rPr>
      </w:pP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:rsidR="00473C82" w:rsidRPr="00DB6BE2" w:rsidRDefault="00473C82"/>
    <w:sectPr w:rsidR="00473C82" w:rsidRPr="00DB6BE2" w:rsidSect="003F70FE">
      <w:pgSz w:w="15840" w:h="12240" w:orient="landscape"/>
      <w:pgMar w:top="426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577B1"/>
    <w:rsid w:val="000814AE"/>
    <w:rsid w:val="000C0333"/>
    <w:rsid w:val="000E1531"/>
    <w:rsid w:val="00122C56"/>
    <w:rsid w:val="00131D95"/>
    <w:rsid w:val="0014663B"/>
    <w:rsid w:val="001D259F"/>
    <w:rsid w:val="001D295E"/>
    <w:rsid w:val="001D5E3F"/>
    <w:rsid w:val="001D7891"/>
    <w:rsid w:val="00296BBB"/>
    <w:rsid w:val="002F051D"/>
    <w:rsid w:val="00325C7A"/>
    <w:rsid w:val="0036261B"/>
    <w:rsid w:val="00363292"/>
    <w:rsid w:val="0037079D"/>
    <w:rsid w:val="00393A85"/>
    <w:rsid w:val="003B50C6"/>
    <w:rsid w:val="003D38C0"/>
    <w:rsid w:val="003F70FE"/>
    <w:rsid w:val="00453A14"/>
    <w:rsid w:val="00473C82"/>
    <w:rsid w:val="004C1ECF"/>
    <w:rsid w:val="005225BA"/>
    <w:rsid w:val="005243FE"/>
    <w:rsid w:val="005313DD"/>
    <w:rsid w:val="00564786"/>
    <w:rsid w:val="0057668C"/>
    <w:rsid w:val="005873F4"/>
    <w:rsid w:val="005A7CB5"/>
    <w:rsid w:val="00607C58"/>
    <w:rsid w:val="0063451F"/>
    <w:rsid w:val="006457CE"/>
    <w:rsid w:val="0068761A"/>
    <w:rsid w:val="00751111"/>
    <w:rsid w:val="0076416D"/>
    <w:rsid w:val="00777510"/>
    <w:rsid w:val="00787E24"/>
    <w:rsid w:val="0079355A"/>
    <w:rsid w:val="007A10B6"/>
    <w:rsid w:val="00813CAE"/>
    <w:rsid w:val="008162FD"/>
    <w:rsid w:val="008164F8"/>
    <w:rsid w:val="00823815"/>
    <w:rsid w:val="0084520C"/>
    <w:rsid w:val="008621D0"/>
    <w:rsid w:val="00870FA6"/>
    <w:rsid w:val="008C2B24"/>
    <w:rsid w:val="008F2E6F"/>
    <w:rsid w:val="009B273E"/>
    <w:rsid w:val="00A408B2"/>
    <w:rsid w:val="00A71DD4"/>
    <w:rsid w:val="00AD745A"/>
    <w:rsid w:val="00B05B72"/>
    <w:rsid w:val="00B1628E"/>
    <w:rsid w:val="00B239B8"/>
    <w:rsid w:val="00B27AE2"/>
    <w:rsid w:val="00B60317"/>
    <w:rsid w:val="00B74123"/>
    <w:rsid w:val="00B77B48"/>
    <w:rsid w:val="00BB0834"/>
    <w:rsid w:val="00BB5CA9"/>
    <w:rsid w:val="00BC0C28"/>
    <w:rsid w:val="00C2631E"/>
    <w:rsid w:val="00C35166"/>
    <w:rsid w:val="00C90553"/>
    <w:rsid w:val="00CB419D"/>
    <w:rsid w:val="00CB5D4E"/>
    <w:rsid w:val="00CB7DDA"/>
    <w:rsid w:val="00CF1B92"/>
    <w:rsid w:val="00D1179A"/>
    <w:rsid w:val="00D669EC"/>
    <w:rsid w:val="00D76A8E"/>
    <w:rsid w:val="00DB6BE2"/>
    <w:rsid w:val="00DD4149"/>
    <w:rsid w:val="00DE20ED"/>
    <w:rsid w:val="00E22369"/>
    <w:rsid w:val="00E85BDF"/>
    <w:rsid w:val="00EA05B5"/>
    <w:rsid w:val="00ED59B1"/>
    <w:rsid w:val="00F25EB1"/>
    <w:rsid w:val="00F37332"/>
    <w:rsid w:val="00F67C22"/>
    <w:rsid w:val="00F70878"/>
    <w:rsid w:val="00FA3311"/>
    <w:rsid w:val="00FB5944"/>
    <w:rsid w:val="00FB5AA8"/>
    <w:rsid w:val="00FC5BFB"/>
    <w:rsid w:val="00FD7497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6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75</cp:revision>
  <cp:lastPrinted>2023-02-06T06:57:00Z</cp:lastPrinted>
  <dcterms:created xsi:type="dcterms:W3CDTF">2016-02-05T14:50:00Z</dcterms:created>
  <dcterms:modified xsi:type="dcterms:W3CDTF">2023-02-06T11:53:00Z</dcterms:modified>
</cp:coreProperties>
</file>