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7FB9" w14:textId="77777777"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610BA376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14:paraId="168ADC1B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14:paraId="682AC369" w14:textId="471C9246" w:rsidR="0057668C" w:rsidRPr="00A66407" w:rsidRDefault="0057668C">
      <w:pPr>
        <w:rPr>
          <w:rFonts w:asciiTheme="minorHAnsi" w:hAnsiTheme="minorHAnsi" w:cstheme="minorHAnsi"/>
          <w:lang w:val="sr-Cyrl-RS"/>
        </w:rPr>
      </w:pPr>
      <w:r w:rsidRPr="0057668C">
        <w:rPr>
          <w:rFonts w:asciiTheme="minorHAnsi" w:hAnsiTheme="minorHAnsi" w:cstheme="minorHAnsi"/>
        </w:rPr>
        <w:t>Тел:036/61</w:t>
      </w:r>
      <w:r w:rsidR="00A66407">
        <w:rPr>
          <w:rFonts w:asciiTheme="minorHAnsi" w:hAnsiTheme="minorHAnsi" w:cstheme="minorHAnsi"/>
          <w:lang w:val="sr-Cyrl-RS"/>
        </w:rPr>
        <w:t>6-970</w:t>
      </w:r>
    </w:p>
    <w:p w14:paraId="4B97778C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A0AFE">
        <w:rPr>
          <w:rFonts w:asciiTheme="minorHAnsi" w:hAnsiTheme="minorHAnsi" w:cstheme="minorHAnsi"/>
        </w:rPr>
        <w:t xml:space="preserve"> </w:t>
      </w:r>
      <w:hyperlink r:id="rId4" w:history="1">
        <w:r w:rsidR="004B6751" w:rsidRPr="00194E63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4B6751">
        <w:rPr>
          <w:rFonts w:asciiTheme="minorHAnsi" w:hAnsiTheme="minorHAnsi" w:cstheme="minorHAnsi"/>
        </w:rPr>
        <w:t xml:space="preserve">, </w:t>
      </w:r>
      <w:r w:rsidR="00D40A94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tanja.milacic.bolnicavb@gmail.c</w:t>
      </w:r>
      <w:r w:rsidRPr="0057668C">
        <w:rPr>
          <w:rFonts w:asciiTheme="minorHAnsi" w:hAnsiTheme="minorHAnsi" w:cstheme="minorHAnsi"/>
          <w:lang w:val="en-US"/>
        </w:rPr>
        <w:t>om</w:t>
      </w:r>
    </w:p>
    <w:p w14:paraId="0CD21EFD" w14:textId="3D96DC64" w:rsidR="0057668C" w:rsidRPr="00A528CC" w:rsidRDefault="00A528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</w:t>
      </w:r>
      <w:r w:rsidR="00883BB8">
        <w:rPr>
          <w:rFonts w:asciiTheme="minorHAnsi" w:hAnsiTheme="minorHAnsi" w:cstheme="minorHAnsi"/>
        </w:rPr>
        <w:t>:</w:t>
      </w:r>
      <w:r w:rsidR="00812A79">
        <w:rPr>
          <w:rFonts w:asciiTheme="minorHAnsi" w:hAnsiTheme="minorHAnsi" w:cstheme="minorHAnsi"/>
          <w:lang w:val="sr-Cyrl-CS"/>
        </w:rPr>
        <w:t xml:space="preserve">  </w:t>
      </w:r>
      <w:r w:rsidR="004E0559">
        <w:rPr>
          <w:rFonts w:asciiTheme="minorHAnsi" w:hAnsiTheme="minorHAnsi" w:cstheme="minorHAnsi"/>
          <w:lang w:val="en-US"/>
        </w:rPr>
        <w:t>9</w:t>
      </w:r>
      <w:r w:rsidR="00812A79">
        <w:rPr>
          <w:rFonts w:asciiTheme="minorHAnsi" w:hAnsiTheme="minorHAnsi" w:cstheme="minorHAnsi"/>
          <w:lang w:val="sr-Cyrl-CS"/>
        </w:rPr>
        <w:t>/24</w:t>
      </w:r>
      <w:r w:rsidR="0094449B">
        <w:rPr>
          <w:rFonts w:asciiTheme="minorHAnsi" w:hAnsiTheme="minorHAnsi" w:cstheme="minorHAnsi"/>
        </w:rPr>
        <w:t xml:space="preserve"> </w:t>
      </w:r>
    </w:p>
    <w:p w14:paraId="73FB7D50" w14:textId="7251E5A4" w:rsidR="00ED487F" w:rsidRPr="00777620" w:rsidRDefault="00883B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Дана: </w:t>
      </w:r>
      <w:r w:rsidR="0094449B">
        <w:rPr>
          <w:rFonts w:asciiTheme="minorHAnsi" w:hAnsiTheme="minorHAnsi" w:cstheme="minorHAnsi"/>
        </w:rPr>
        <w:t xml:space="preserve">  </w:t>
      </w:r>
      <w:r w:rsidR="00812A79">
        <w:rPr>
          <w:rFonts w:asciiTheme="minorHAnsi" w:hAnsiTheme="minorHAnsi" w:cstheme="minorHAnsi"/>
          <w:lang w:val="sr-Cyrl-RS"/>
        </w:rPr>
        <w:t>2</w:t>
      </w:r>
      <w:r w:rsidR="004E0559">
        <w:rPr>
          <w:rFonts w:asciiTheme="minorHAnsi" w:hAnsiTheme="minorHAnsi" w:cstheme="minorHAnsi"/>
          <w:lang w:val="en-US"/>
        </w:rPr>
        <w:t>8</w:t>
      </w:r>
      <w:r w:rsidR="00976647">
        <w:rPr>
          <w:rFonts w:asciiTheme="minorHAnsi" w:hAnsiTheme="minorHAnsi" w:cstheme="minorHAnsi"/>
        </w:rPr>
        <w:t>.02</w:t>
      </w:r>
      <w:r w:rsidR="0094449B">
        <w:rPr>
          <w:rFonts w:asciiTheme="minorHAnsi" w:hAnsiTheme="minorHAnsi" w:cstheme="minorHAnsi"/>
        </w:rPr>
        <w:t>.202</w:t>
      </w:r>
      <w:r w:rsidR="00812A79">
        <w:rPr>
          <w:rFonts w:asciiTheme="minorHAnsi" w:hAnsiTheme="minorHAnsi" w:cstheme="minorHAnsi"/>
          <w:lang w:val="sr-Cyrl-RS"/>
        </w:rPr>
        <w:t>4</w:t>
      </w:r>
      <w:r w:rsidR="00777620">
        <w:rPr>
          <w:rFonts w:asciiTheme="minorHAnsi" w:hAnsiTheme="minorHAnsi" w:cstheme="minorHAnsi"/>
        </w:rPr>
        <w:t xml:space="preserve"> год</w:t>
      </w:r>
    </w:p>
    <w:p w14:paraId="1203691D" w14:textId="77777777"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14:paraId="27E44B8A" w14:textId="77777777"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7C32A3FA" w14:textId="77777777"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14:paraId="3DC9AC86" w14:textId="77777777"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7CEC7082" w14:textId="77777777"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15A537A5" w14:textId="77777777"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                                                                                </w:t>
      </w:r>
    </w:p>
    <w:p w14:paraId="7E5477B3" w14:textId="77777777"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14:paraId="0981082A" w14:textId="77777777" w:rsidR="00ED487F" w:rsidRDefault="00ED487F">
      <w:pPr>
        <w:rPr>
          <w:rFonts w:asciiTheme="minorHAnsi" w:hAnsiTheme="minorHAnsi" w:cstheme="minorHAnsi"/>
        </w:rPr>
      </w:pPr>
    </w:p>
    <w:p w14:paraId="3622E9BB" w14:textId="77777777" w:rsidR="00D76A8E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14:paraId="746D86CB" w14:textId="77777777" w:rsidR="004B6751" w:rsidRDefault="004B6751">
      <w:pPr>
        <w:rPr>
          <w:rFonts w:asciiTheme="minorHAnsi" w:hAnsiTheme="minorHAnsi" w:cstheme="minorHAnsi"/>
        </w:rPr>
      </w:pPr>
    </w:p>
    <w:p w14:paraId="28D90E1D" w14:textId="71688C19" w:rsidR="0057668C" w:rsidRDefault="00BE09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Најљубазније Вас молим да п</w:t>
      </w:r>
      <w:r w:rsidR="00D76A8E">
        <w:rPr>
          <w:rFonts w:asciiTheme="minorHAnsi" w:hAnsiTheme="minorHAnsi" w:cstheme="minorHAnsi"/>
        </w:rPr>
        <w:t>онуду за канцеларијски материјал-шта</w:t>
      </w:r>
      <w:r w:rsidR="00B85A51">
        <w:rPr>
          <w:rFonts w:asciiTheme="minorHAnsi" w:hAnsiTheme="minorHAnsi" w:cstheme="minorHAnsi"/>
        </w:rPr>
        <w:t>м</w:t>
      </w:r>
      <w:r w:rsidR="00883BB8">
        <w:rPr>
          <w:rFonts w:asciiTheme="minorHAnsi" w:hAnsiTheme="minorHAnsi" w:cstheme="minorHAnsi"/>
        </w:rPr>
        <w:t>пани доставит</w:t>
      </w:r>
      <w:r>
        <w:rPr>
          <w:rFonts w:asciiTheme="minorHAnsi" w:hAnsiTheme="minorHAnsi" w:cstheme="minorHAnsi"/>
          <w:lang w:val="sr-Cyrl-RS"/>
        </w:rPr>
        <w:t xml:space="preserve">е </w:t>
      </w:r>
      <w:r w:rsidR="00883BB8">
        <w:rPr>
          <w:rFonts w:asciiTheme="minorHAnsi" w:hAnsiTheme="minorHAnsi" w:cstheme="minorHAnsi"/>
        </w:rPr>
        <w:t xml:space="preserve">најкасније до </w:t>
      </w:r>
      <w:r w:rsidR="004E0559">
        <w:rPr>
          <w:rFonts w:asciiTheme="minorHAnsi" w:hAnsiTheme="minorHAnsi" w:cstheme="minorHAnsi"/>
          <w:lang w:val="en-US"/>
        </w:rPr>
        <w:t>07.</w:t>
      </w:r>
      <w:r w:rsidR="00977B9D">
        <w:rPr>
          <w:rFonts w:asciiTheme="minorHAnsi" w:hAnsiTheme="minorHAnsi" w:cstheme="minorHAnsi"/>
        </w:rPr>
        <w:t>0</w:t>
      </w:r>
      <w:r w:rsidR="00812A79">
        <w:rPr>
          <w:rFonts w:asciiTheme="minorHAnsi" w:hAnsiTheme="minorHAnsi" w:cstheme="minorHAnsi"/>
          <w:lang w:val="sr-Cyrl-RS"/>
        </w:rPr>
        <w:t>3</w:t>
      </w:r>
      <w:r w:rsidR="00977B9D">
        <w:rPr>
          <w:rFonts w:asciiTheme="minorHAnsi" w:hAnsiTheme="minorHAnsi" w:cstheme="minorHAnsi"/>
        </w:rPr>
        <w:t>.</w:t>
      </w:r>
      <w:r w:rsidR="005C4497">
        <w:rPr>
          <w:rFonts w:asciiTheme="minorHAnsi" w:hAnsiTheme="minorHAnsi" w:cstheme="minorHAnsi"/>
        </w:rPr>
        <w:t>202</w:t>
      </w:r>
      <w:r w:rsidR="00812A79">
        <w:rPr>
          <w:rFonts w:asciiTheme="minorHAnsi" w:hAnsiTheme="minorHAnsi" w:cstheme="minorHAnsi"/>
          <w:lang w:val="sr-Cyrl-RS"/>
        </w:rPr>
        <w:t xml:space="preserve">4 </w:t>
      </w:r>
      <w:r w:rsidR="00803F45">
        <w:rPr>
          <w:rFonts w:asciiTheme="minorHAnsi" w:hAnsiTheme="minorHAnsi" w:cstheme="minorHAnsi"/>
        </w:rPr>
        <w:t>год</w:t>
      </w:r>
      <w:r w:rsidR="00803F45">
        <w:rPr>
          <w:rFonts w:asciiTheme="minorHAnsi" w:hAnsiTheme="minorHAnsi" w:cstheme="minorHAnsi"/>
          <w:lang w:val="sr-Cyrl-CS"/>
        </w:rPr>
        <w:t xml:space="preserve">ине </w:t>
      </w:r>
      <w:r w:rsidR="00977B9D">
        <w:rPr>
          <w:rFonts w:asciiTheme="minorHAnsi" w:hAnsiTheme="minorHAnsi" w:cstheme="minorHAnsi"/>
        </w:rPr>
        <w:t xml:space="preserve"> до 14</w:t>
      </w:r>
      <w:r w:rsidR="009200D6">
        <w:rPr>
          <w:rFonts w:asciiTheme="minorHAnsi" w:hAnsiTheme="minorHAnsi" w:cstheme="minorHAnsi"/>
        </w:rPr>
        <w:t>:00</w:t>
      </w:r>
      <w:r w:rsidR="00D76A8E">
        <w:rPr>
          <w:rFonts w:asciiTheme="minorHAnsi" w:hAnsiTheme="minorHAnsi" w:cstheme="minorHAnsi"/>
        </w:rPr>
        <w:t xml:space="preserve"> часова</w:t>
      </w:r>
    </w:p>
    <w:p w14:paraId="52D3924B" w14:textId="77777777" w:rsidR="00BE090D" w:rsidRPr="0057668C" w:rsidRDefault="00BE090D">
      <w:pPr>
        <w:rPr>
          <w:rFonts w:asciiTheme="minorHAnsi" w:hAnsiTheme="minorHAnsi" w:cstheme="minorHAnsi"/>
        </w:rPr>
      </w:pP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</w:tblPr>
      <w:tblGrid>
        <w:gridCol w:w="643"/>
        <w:gridCol w:w="4128"/>
        <w:gridCol w:w="1187"/>
        <w:gridCol w:w="1170"/>
        <w:gridCol w:w="1080"/>
        <w:gridCol w:w="1440"/>
        <w:gridCol w:w="1350"/>
        <w:gridCol w:w="1110"/>
        <w:gridCol w:w="1860"/>
      </w:tblGrid>
      <w:tr w:rsidR="00B85A51" w:rsidRPr="0057668C" w14:paraId="22B320F6" w14:textId="77777777" w:rsidTr="00FD759C">
        <w:tc>
          <w:tcPr>
            <w:tcW w:w="643" w:type="dxa"/>
          </w:tcPr>
          <w:p w14:paraId="29FF2576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14:paraId="3C4CD8D0" w14:textId="77777777" w:rsidR="00B85A51" w:rsidRPr="0057668C" w:rsidRDefault="0094449B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</w:t>
            </w:r>
            <w:r w:rsidR="00B85A51" w:rsidRPr="0057668C">
              <w:rPr>
                <w:rFonts w:asciiTheme="minorHAnsi" w:hAnsiTheme="minorHAnsi" w:cstheme="minorHAnsi"/>
              </w:rPr>
              <w:t>рој</w:t>
            </w:r>
          </w:p>
        </w:tc>
        <w:tc>
          <w:tcPr>
            <w:tcW w:w="4128" w:type="dxa"/>
          </w:tcPr>
          <w:p w14:paraId="6B267F33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87" w:type="dxa"/>
          </w:tcPr>
          <w:p w14:paraId="3EEAA6FD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14:paraId="4B14FB45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080" w:type="dxa"/>
          </w:tcPr>
          <w:p w14:paraId="7EF86B37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ком.</w:t>
            </w:r>
          </w:p>
        </w:tc>
        <w:tc>
          <w:tcPr>
            <w:tcW w:w="1440" w:type="dxa"/>
          </w:tcPr>
          <w:p w14:paraId="1B36256D" w14:textId="77777777" w:rsidR="00B85A51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14:paraId="07469799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350" w:type="dxa"/>
          </w:tcPr>
          <w:p w14:paraId="3A32899F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FD665B7" w14:textId="77777777" w:rsidR="00B85A51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14:paraId="1F08E5DD" w14:textId="77777777"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33671498" w14:textId="77777777" w:rsidR="00B85A51" w:rsidRPr="00B85A51" w:rsidRDefault="00B85A5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  <w:p w14:paraId="148DE5BC" w14:textId="77777777" w:rsidR="00B85A51" w:rsidRPr="0057668C" w:rsidRDefault="00B85A51" w:rsidP="00B85A51">
            <w:pPr>
              <w:rPr>
                <w:rFonts w:asciiTheme="minorHAnsi" w:hAnsiTheme="minorHAnsi" w:cstheme="minorHAnsi"/>
              </w:rPr>
            </w:pPr>
          </w:p>
        </w:tc>
      </w:tr>
      <w:tr w:rsidR="00B85A51" w14:paraId="23E43760" w14:textId="77777777" w:rsidTr="00FD759C">
        <w:tc>
          <w:tcPr>
            <w:tcW w:w="643" w:type="dxa"/>
          </w:tcPr>
          <w:p w14:paraId="4D0431AB" w14:textId="77777777" w:rsidR="00B85A51" w:rsidRPr="0057668C" w:rsidRDefault="00B85A51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128" w:type="dxa"/>
          </w:tcPr>
          <w:p w14:paraId="34F23EB8" w14:textId="3469C49F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Сестрински декурзус,</w:t>
            </w:r>
            <w:r w:rsidR="00C4395E"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А4,</w:t>
            </w:r>
            <w:r w:rsidR="00C4395E"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двостр.штампа</w:t>
            </w:r>
          </w:p>
        </w:tc>
        <w:tc>
          <w:tcPr>
            <w:tcW w:w="1187" w:type="dxa"/>
          </w:tcPr>
          <w:p w14:paraId="4C5CEB44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3BA620D" w14:textId="77777777" w:rsidR="00B85A51" w:rsidRPr="0061115D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1115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4050581A" w14:textId="77777777" w:rsidR="00B85A51" w:rsidRDefault="00B85A51"/>
        </w:tc>
        <w:tc>
          <w:tcPr>
            <w:tcW w:w="1440" w:type="dxa"/>
          </w:tcPr>
          <w:p w14:paraId="6550ACF1" w14:textId="77777777" w:rsidR="00B85A51" w:rsidRDefault="00B85A51"/>
        </w:tc>
        <w:tc>
          <w:tcPr>
            <w:tcW w:w="1350" w:type="dxa"/>
          </w:tcPr>
          <w:p w14:paraId="63078F09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34074548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15F99C0C" w14:textId="77777777" w:rsidR="00B85A51" w:rsidRDefault="00B85A51"/>
        </w:tc>
      </w:tr>
      <w:tr w:rsidR="00B85A51" w14:paraId="0F5E9C90" w14:textId="77777777" w:rsidTr="00FD759C">
        <w:tc>
          <w:tcPr>
            <w:tcW w:w="643" w:type="dxa"/>
          </w:tcPr>
          <w:p w14:paraId="4FAFAA13" w14:textId="50CA866E" w:rsidR="00B85A51" w:rsidRPr="0057668C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211C811B" w14:textId="77777777" w:rsidR="00B85A51" w:rsidRPr="0094449B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Kњига </w:t>
            </w:r>
            <w:r w:rsidR="0094449B">
              <w:rPr>
                <w:color w:val="000000"/>
                <w:sz w:val="18"/>
                <w:szCs w:val="18"/>
              </w:rPr>
              <w:t>улазних фактура</w:t>
            </w:r>
          </w:p>
        </w:tc>
        <w:tc>
          <w:tcPr>
            <w:tcW w:w="1187" w:type="dxa"/>
          </w:tcPr>
          <w:p w14:paraId="5D91B95B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A80BC03" w14:textId="77777777" w:rsidR="00B85A51" w:rsidRPr="00883BB8" w:rsidRDefault="0094449B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080" w:type="dxa"/>
          </w:tcPr>
          <w:p w14:paraId="77B9A4C4" w14:textId="77777777" w:rsidR="00B85A51" w:rsidRDefault="00B85A51"/>
        </w:tc>
        <w:tc>
          <w:tcPr>
            <w:tcW w:w="1440" w:type="dxa"/>
          </w:tcPr>
          <w:p w14:paraId="27F2DFB3" w14:textId="77777777" w:rsidR="00B85A51" w:rsidRDefault="00B85A51"/>
        </w:tc>
        <w:tc>
          <w:tcPr>
            <w:tcW w:w="1350" w:type="dxa"/>
          </w:tcPr>
          <w:p w14:paraId="2B7CB078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698AA849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0766D74F" w14:textId="77777777" w:rsidR="00B85A51" w:rsidRDefault="00B85A51"/>
        </w:tc>
      </w:tr>
      <w:tr w:rsidR="0094449B" w14:paraId="112C2F7B" w14:textId="77777777" w:rsidTr="00FD759C">
        <w:tc>
          <w:tcPr>
            <w:tcW w:w="643" w:type="dxa"/>
          </w:tcPr>
          <w:p w14:paraId="3BA8EFE4" w14:textId="3EB8B1C1" w:rsidR="0094449B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94449B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5B07E4C7" w14:textId="77777777" w:rsidR="0094449B" w:rsidRPr="0094449B" w:rsidRDefault="009444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Књига дневних утрошака</w:t>
            </w:r>
          </w:p>
        </w:tc>
        <w:tc>
          <w:tcPr>
            <w:tcW w:w="1187" w:type="dxa"/>
          </w:tcPr>
          <w:p w14:paraId="58E09629" w14:textId="77777777" w:rsidR="0094449B" w:rsidRPr="0094449B" w:rsidRDefault="00944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AED8401" w14:textId="77777777" w:rsidR="0094449B" w:rsidRDefault="0094449B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14:paraId="44EDDD6D" w14:textId="77777777" w:rsidR="0094449B" w:rsidRDefault="0094449B"/>
        </w:tc>
        <w:tc>
          <w:tcPr>
            <w:tcW w:w="1440" w:type="dxa"/>
          </w:tcPr>
          <w:p w14:paraId="745467E0" w14:textId="77777777" w:rsidR="0094449B" w:rsidRDefault="0094449B"/>
        </w:tc>
        <w:tc>
          <w:tcPr>
            <w:tcW w:w="1350" w:type="dxa"/>
          </w:tcPr>
          <w:p w14:paraId="6521EEF0" w14:textId="77777777" w:rsidR="0094449B" w:rsidRDefault="0094449B"/>
        </w:tc>
        <w:tc>
          <w:tcPr>
            <w:tcW w:w="1110" w:type="dxa"/>
            <w:tcBorders>
              <w:right w:val="single" w:sz="4" w:space="0" w:color="auto"/>
            </w:tcBorders>
          </w:tcPr>
          <w:p w14:paraId="61D8630C" w14:textId="77777777" w:rsidR="0094449B" w:rsidRDefault="0094449B"/>
        </w:tc>
        <w:tc>
          <w:tcPr>
            <w:tcW w:w="1860" w:type="dxa"/>
            <w:tcBorders>
              <w:left w:val="single" w:sz="4" w:space="0" w:color="auto"/>
            </w:tcBorders>
          </w:tcPr>
          <w:p w14:paraId="455CB8D9" w14:textId="77777777" w:rsidR="0094449B" w:rsidRDefault="0094449B"/>
        </w:tc>
      </w:tr>
      <w:tr w:rsidR="00B85A51" w14:paraId="16899ACC" w14:textId="77777777" w:rsidTr="00FD759C">
        <w:tc>
          <w:tcPr>
            <w:tcW w:w="643" w:type="dxa"/>
          </w:tcPr>
          <w:p w14:paraId="67264292" w14:textId="5679BEBB" w:rsidR="00B85A51" w:rsidRPr="0057668C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1D4C06B" w14:textId="77777777"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Матична књига за место </w:t>
            </w:r>
          </w:p>
        </w:tc>
        <w:tc>
          <w:tcPr>
            <w:tcW w:w="1187" w:type="dxa"/>
          </w:tcPr>
          <w:p w14:paraId="19E6997F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E9B61B2" w14:textId="77777777" w:rsidR="00B85A51" w:rsidRPr="00883BB8" w:rsidRDefault="0094449B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14:paraId="69FFCB38" w14:textId="77777777" w:rsidR="00B85A51" w:rsidRDefault="00B85A51"/>
        </w:tc>
        <w:tc>
          <w:tcPr>
            <w:tcW w:w="1440" w:type="dxa"/>
          </w:tcPr>
          <w:p w14:paraId="15241038" w14:textId="77777777" w:rsidR="00B85A51" w:rsidRDefault="00B85A51"/>
        </w:tc>
        <w:tc>
          <w:tcPr>
            <w:tcW w:w="1350" w:type="dxa"/>
          </w:tcPr>
          <w:p w14:paraId="238EE4E6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3BF01A01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05227906" w14:textId="77777777" w:rsidR="00B85A51" w:rsidRDefault="00B85A51"/>
        </w:tc>
      </w:tr>
      <w:tr w:rsidR="00B85A51" w14:paraId="47B698BD" w14:textId="77777777" w:rsidTr="00FD759C">
        <w:tc>
          <w:tcPr>
            <w:tcW w:w="643" w:type="dxa"/>
          </w:tcPr>
          <w:p w14:paraId="38043FC1" w14:textId="170D1FA9" w:rsidR="00B85A51" w:rsidRPr="0057668C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60E9912" w14:textId="77777777"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Требовање материјала (блок) А5, једн.штампа</w:t>
            </w:r>
          </w:p>
        </w:tc>
        <w:tc>
          <w:tcPr>
            <w:tcW w:w="1187" w:type="dxa"/>
          </w:tcPr>
          <w:p w14:paraId="491305BB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9CFA7A1" w14:textId="77777777" w:rsidR="00B85A51" w:rsidRPr="0061115D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080" w:type="dxa"/>
          </w:tcPr>
          <w:p w14:paraId="2E5EBD61" w14:textId="77777777" w:rsidR="00B85A51" w:rsidRDefault="00B85A51"/>
        </w:tc>
        <w:tc>
          <w:tcPr>
            <w:tcW w:w="1440" w:type="dxa"/>
          </w:tcPr>
          <w:p w14:paraId="03940FAE" w14:textId="77777777" w:rsidR="00B85A51" w:rsidRDefault="00B85A51"/>
        </w:tc>
        <w:tc>
          <w:tcPr>
            <w:tcW w:w="1350" w:type="dxa"/>
          </w:tcPr>
          <w:p w14:paraId="622A26BA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061CA755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144C21BA" w14:textId="77777777" w:rsidR="00B85A51" w:rsidRDefault="00B85A51"/>
        </w:tc>
      </w:tr>
      <w:tr w:rsidR="00E05CAA" w14:paraId="6FA41878" w14:textId="77777777" w:rsidTr="00FD759C">
        <w:tc>
          <w:tcPr>
            <w:tcW w:w="643" w:type="dxa"/>
          </w:tcPr>
          <w:p w14:paraId="430E5F08" w14:textId="070A2213" w:rsidR="00E05CAA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 w:rsidR="00E05CAA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9607D9E" w14:textId="3FA039CA" w:rsidR="00E05CAA" w:rsidRPr="00E05CAA" w:rsidRDefault="00E05C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</w:t>
            </w:r>
            <w:r w:rsidR="004E0559">
              <w:rPr>
                <w:color w:val="000000"/>
                <w:sz w:val="18"/>
                <w:szCs w:val="18"/>
                <w:lang w:val="sr-Cyrl-RS"/>
              </w:rPr>
              <w:t>верс</w:t>
            </w:r>
            <w:r>
              <w:rPr>
                <w:color w:val="000000"/>
                <w:sz w:val="18"/>
                <w:szCs w:val="18"/>
              </w:rPr>
              <w:t xml:space="preserve"> блок, А5</w:t>
            </w:r>
          </w:p>
        </w:tc>
        <w:tc>
          <w:tcPr>
            <w:tcW w:w="1187" w:type="dxa"/>
          </w:tcPr>
          <w:p w14:paraId="25BFC35B" w14:textId="77777777" w:rsidR="00E05CAA" w:rsidRPr="00E05CAA" w:rsidRDefault="00E05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8B6534C" w14:textId="77777777"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080" w:type="dxa"/>
          </w:tcPr>
          <w:p w14:paraId="15A67144" w14:textId="77777777" w:rsidR="00E05CAA" w:rsidRDefault="00E05CAA"/>
        </w:tc>
        <w:tc>
          <w:tcPr>
            <w:tcW w:w="1440" w:type="dxa"/>
          </w:tcPr>
          <w:p w14:paraId="2D53EB56" w14:textId="77777777" w:rsidR="00E05CAA" w:rsidRDefault="00E05CAA"/>
        </w:tc>
        <w:tc>
          <w:tcPr>
            <w:tcW w:w="1350" w:type="dxa"/>
          </w:tcPr>
          <w:p w14:paraId="07780D79" w14:textId="77777777"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14:paraId="23A99C85" w14:textId="77777777"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14:paraId="3CE671AF" w14:textId="77777777" w:rsidR="00E05CAA" w:rsidRDefault="00E05CAA"/>
        </w:tc>
      </w:tr>
      <w:tr w:rsidR="00B85A51" w14:paraId="3B6659AA" w14:textId="77777777" w:rsidTr="00FD759C">
        <w:tc>
          <w:tcPr>
            <w:tcW w:w="643" w:type="dxa"/>
          </w:tcPr>
          <w:p w14:paraId="054BA1E4" w14:textId="2063D438" w:rsidR="00B85A51" w:rsidRPr="0057668C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18E69B1" w14:textId="4B402368" w:rsidR="00B85A51" w:rsidRPr="004E0559" w:rsidRDefault="00E05CAA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</w:rPr>
              <w:t>Ре</w:t>
            </w:r>
            <w:r w:rsidR="004E0559">
              <w:rPr>
                <w:color w:val="000000"/>
                <w:sz w:val="18"/>
                <w:szCs w:val="18"/>
                <w:lang w:val="sr-Cyrl-RS"/>
              </w:rPr>
              <w:t xml:space="preserve">гистар </w:t>
            </w:r>
            <w:r>
              <w:rPr>
                <w:color w:val="000000"/>
                <w:sz w:val="18"/>
                <w:szCs w:val="18"/>
              </w:rPr>
              <w:t xml:space="preserve"> св</w:t>
            </w:r>
            <w:r w:rsidR="00812A79">
              <w:rPr>
                <w:color w:val="000000"/>
                <w:sz w:val="18"/>
                <w:szCs w:val="18"/>
                <w:lang w:val="sr-Cyrl-RS"/>
              </w:rPr>
              <w:t>е</w:t>
            </w:r>
            <w:r>
              <w:rPr>
                <w:color w:val="000000"/>
                <w:sz w:val="18"/>
                <w:szCs w:val="18"/>
              </w:rPr>
              <w:t>ска</w:t>
            </w:r>
            <w:r w:rsidR="00B85A51">
              <w:rPr>
                <w:color w:val="000000"/>
                <w:sz w:val="18"/>
                <w:szCs w:val="18"/>
              </w:rPr>
              <w:t>, А</w:t>
            </w:r>
            <w:r>
              <w:rPr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87" w:type="dxa"/>
          </w:tcPr>
          <w:p w14:paraId="0F79782E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2043E20" w14:textId="77777777" w:rsidR="00B85A51" w:rsidRPr="00777620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7D01B0E" w14:textId="77777777" w:rsidR="00B85A51" w:rsidRDefault="00B85A51"/>
        </w:tc>
        <w:tc>
          <w:tcPr>
            <w:tcW w:w="1440" w:type="dxa"/>
          </w:tcPr>
          <w:p w14:paraId="45AAC23A" w14:textId="77777777" w:rsidR="00B85A51" w:rsidRDefault="00B85A51"/>
        </w:tc>
        <w:tc>
          <w:tcPr>
            <w:tcW w:w="1350" w:type="dxa"/>
          </w:tcPr>
          <w:p w14:paraId="42E9F241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23FF7085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198C6E0B" w14:textId="77777777" w:rsidR="00B85A51" w:rsidRDefault="00B85A51"/>
        </w:tc>
      </w:tr>
      <w:tr w:rsidR="00B85A51" w14:paraId="5929074D" w14:textId="77777777" w:rsidTr="00FD759C">
        <w:tc>
          <w:tcPr>
            <w:tcW w:w="643" w:type="dxa"/>
          </w:tcPr>
          <w:p w14:paraId="608A950A" w14:textId="364D49D6" w:rsidR="00B85A51" w:rsidRPr="0057668C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3F848902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</w:t>
            </w:r>
            <w:r w:rsidR="009444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лекару специјалисти, једностр.штампа, А4</w:t>
            </w:r>
          </w:p>
        </w:tc>
        <w:tc>
          <w:tcPr>
            <w:tcW w:w="1187" w:type="dxa"/>
          </w:tcPr>
          <w:p w14:paraId="5A88EC8A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1E749AA" w14:textId="77777777" w:rsidR="00B85A51" w:rsidRPr="00803F45" w:rsidRDefault="00803F45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14:paraId="3101EF4D" w14:textId="77777777" w:rsidR="00B85A51" w:rsidRDefault="00B85A51"/>
        </w:tc>
        <w:tc>
          <w:tcPr>
            <w:tcW w:w="1440" w:type="dxa"/>
          </w:tcPr>
          <w:p w14:paraId="32463012" w14:textId="77777777" w:rsidR="00B85A51" w:rsidRDefault="00B85A51"/>
        </w:tc>
        <w:tc>
          <w:tcPr>
            <w:tcW w:w="1350" w:type="dxa"/>
          </w:tcPr>
          <w:p w14:paraId="49AEE6E0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55DBEC07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70FA9B69" w14:textId="77777777" w:rsidR="00B85A51" w:rsidRDefault="00B85A51"/>
        </w:tc>
      </w:tr>
      <w:tr w:rsidR="00B85A51" w14:paraId="25BE4B01" w14:textId="77777777" w:rsidTr="00FD759C">
        <w:tc>
          <w:tcPr>
            <w:tcW w:w="643" w:type="dxa"/>
          </w:tcPr>
          <w:p w14:paraId="1609EE11" w14:textId="422F1F15" w:rsidR="00B85A51" w:rsidRPr="0057668C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5FEB488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лабораторију, А4, једн.штампа</w:t>
            </w:r>
          </w:p>
        </w:tc>
        <w:tc>
          <w:tcPr>
            <w:tcW w:w="1187" w:type="dxa"/>
          </w:tcPr>
          <w:p w14:paraId="67607B47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B6643A2" w14:textId="77777777" w:rsidR="00B85A51" w:rsidRPr="0061115D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61115D">
              <w:rPr>
                <w:color w:val="000000"/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080" w:type="dxa"/>
          </w:tcPr>
          <w:p w14:paraId="1D3D8CD3" w14:textId="77777777" w:rsidR="00B85A51" w:rsidRDefault="00B85A51"/>
        </w:tc>
        <w:tc>
          <w:tcPr>
            <w:tcW w:w="1440" w:type="dxa"/>
          </w:tcPr>
          <w:p w14:paraId="5D502E94" w14:textId="77777777" w:rsidR="00B85A51" w:rsidRDefault="00B85A51"/>
        </w:tc>
        <w:tc>
          <w:tcPr>
            <w:tcW w:w="1350" w:type="dxa"/>
          </w:tcPr>
          <w:p w14:paraId="6817B8E2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711C9D20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71C4CB75" w14:textId="77777777" w:rsidR="00B85A51" w:rsidRDefault="00B85A51"/>
        </w:tc>
      </w:tr>
      <w:tr w:rsidR="00B85A51" w14:paraId="47FB5BFA" w14:textId="77777777" w:rsidTr="00FD759C">
        <w:tc>
          <w:tcPr>
            <w:tcW w:w="643" w:type="dxa"/>
          </w:tcPr>
          <w:p w14:paraId="105036D0" w14:textId="2FD07C9B" w:rsidR="00B85A51" w:rsidRPr="0057668C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RS"/>
              </w:rPr>
              <w:t>0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70538E0B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стационарно лечење A4, једн.штампа</w:t>
            </w:r>
          </w:p>
        </w:tc>
        <w:tc>
          <w:tcPr>
            <w:tcW w:w="1187" w:type="dxa"/>
          </w:tcPr>
          <w:p w14:paraId="507D3CF2" w14:textId="77777777" w:rsidR="00B85A51" w:rsidRPr="00EC6AD3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C6AD3"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6F9800FA" w14:textId="77777777" w:rsidR="00B85A51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14:paraId="356A7AB2" w14:textId="77777777" w:rsidR="00B85A51" w:rsidRDefault="00B85A51"/>
        </w:tc>
        <w:tc>
          <w:tcPr>
            <w:tcW w:w="1440" w:type="dxa"/>
          </w:tcPr>
          <w:p w14:paraId="50F1CC84" w14:textId="77777777" w:rsidR="00B85A51" w:rsidRDefault="00B85A51"/>
        </w:tc>
        <w:tc>
          <w:tcPr>
            <w:tcW w:w="1350" w:type="dxa"/>
          </w:tcPr>
          <w:p w14:paraId="673FB33A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11CB98A8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4AAC1DAD" w14:textId="77777777" w:rsidR="00B85A51" w:rsidRDefault="00B85A51"/>
        </w:tc>
      </w:tr>
      <w:tr w:rsidR="00B85A51" w14:paraId="2CC2EEE7" w14:textId="77777777" w:rsidTr="00FD759C">
        <w:tc>
          <w:tcPr>
            <w:tcW w:w="643" w:type="dxa"/>
          </w:tcPr>
          <w:p w14:paraId="11044F67" w14:textId="4ABC967D" w:rsidR="00B85A51" w:rsidRPr="0057668C" w:rsidRDefault="0094449B" w:rsidP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RS"/>
              </w:rPr>
              <w:t>1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6D66E421" w14:textId="77777777"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благајни да наплати </w:t>
            </w:r>
          </w:p>
        </w:tc>
        <w:tc>
          <w:tcPr>
            <w:tcW w:w="1187" w:type="dxa"/>
          </w:tcPr>
          <w:p w14:paraId="1F4AAB4B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E9A25E7" w14:textId="77777777"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4AACD799" w14:textId="77777777" w:rsidR="00B85A51" w:rsidRDefault="00B85A51"/>
        </w:tc>
        <w:tc>
          <w:tcPr>
            <w:tcW w:w="1440" w:type="dxa"/>
          </w:tcPr>
          <w:p w14:paraId="63D7E9C3" w14:textId="77777777" w:rsidR="00B85A51" w:rsidRDefault="00B85A51"/>
        </w:tc>
        <w:tc>
          <w:tcPr>
            <w:tcW w:w="1350" w:type="dxa"/>
          </w:tcPr>
          <w:p w14:paraId="6D2FCE3B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5E0798F4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6483BBA7" w14:textId="77777777" w:rsidR="00B85A51" w:rsidRDefault="00B85A51"/>
        </w:tc>
      </w:tr>
      <w:tr w:rsidR="00B85A51" w14:paraId="008A008C" w14:textId="77777777" w:rsidTr="00FD759C">
        <w:tc>
          <w:tcPr>
            <w:tcW w:w="643" w:type="dxa"/>
          </w:tcPr>
          <w:p w14:paraId="4D53E9B6" w14:textId="773B5E67" w:rsidR="00B85A51" w:rsidRPr="0057668C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RS"/>
              </w:rPr>
              <w:t>2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2739C422" w14:textId="77777777"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благајни да исплати</w:t>
            </w:r>
          </w:p>
        </w:tc>
        <w:tc>
          <w:tcPr>
            <w:tcW w:w="1187" w:type="dxa"/>
          </w:tcPr>
          <w:p w14:paraId="6E261E19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75D8571" w14:textId="77777777"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69D50A4D" w14:textId="77777777" w:rsidR="00B85A51" w:rsidRDefault="00B85A51"/>
        </w:tc>
        <w:tc>
          <w:tcPr>
            <w:tcW w:w="1440" w:type="dxa"/>
          </w:tcPr>
          <w:p w14:paraId="2CF92C67" w14:textId="77777777" w:rsidR="00B85A51" w:rsidRDefault="00B85A51"/>
        </w:tc>
        <w:tc>
          <w:tcPr>
            <w:tcW w:w="1350" w:type="dxa"/>
          </w:tcPr>
          <w:p w14:paraId="6E292BA1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3C7BB2E1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708A3116" w14:textId="77777777" w:rsidR="00B85A51" w:rsidRDefault="00B85A51"/>
        </w:tc>
      </w:tr>
      <w:tr w:rsidR="00B85A51" w14:paraId="6A60F3EA" w14:textId="77777777" w:rsidTr="00FD759C">
        <w:tc>
          <w:tcPr>
            <w:tcW w:w="643" w:type="dxa"/>
          </w:tcPr>
          <w:p w14:paraId="4943AF89" w14:textId="41128537" w:rsidR="00B85A51" w:rsidRPr="0057668C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RS"/>
              </w:rPr>
              <w:t>3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4B1E8D9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за уплату     обр.бр.1</w:t>
            </w:r>
          </w:p>
        </w:tc>
        <w:tc>
          <w:tcPr>
            <w:tcW w:w="1187" w:type="dxa"/>
          </w:tcPr>
          <w:p w14:paraId="783E961C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 </w:t>
            </w:r>
          </w:p>
        </w:tc>
        <w:tc>
          <w:tcPr>
            <w:tcW w:w="1170" w:type="dxa"/>
          </w:tcPr>
          <w:p w14:paraId="1411A2BE" w14:textId="77777777"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039CFC2A" w14:textId="77777777" w:rsidR="00B85A51" w:rsidRDefault="00B85A51"/>
        </w:tc>
        <w:tc>
          <w:tcPr>
            <w:tcW w:w="1440" w:type="dxa"/>
          </w:tcPr>
          <w:p w14:paraId="38828005" w14:textId="77777777" w:rsidR="00B85A51" w:rsidRDefault="00B85A51"/>
        </w:tc>
        <w:tc>
          <w:tcPr>
            <w:tcW w:w="1350" w:type="dxa"/>
          </w:tcPr>
          <w:p w14:paraId="01761277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29AF201F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3E700447" w14:textId="77777777" w:rsidR="00B85A51" w:rsidRDefault="00B85A51"/>
        </w:tc>
      </w:tr>
      <w:tr w:rsidR="00B85A51" w14:paraId="23A360BC" w14:textId="77777777" w:rsidTr="00FD759C">
        <w:tc>
          <w:tcPr>
            <w:tcW w:w="643" w:type="dxa"/>
          </w:tcPr>
          <w:p w14:paraId="247A518B" w14:textId="1287EBA1"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CS"/>
              </w:rPr>
              <w:t>4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03970CCE" w14:textId="77777777"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болесника (1/200) 2.02 СР</w:t>
            </w:r>
          </w:p>
        </w:tc>
        <w:tc>
          <w:tcPr>
            <w:tcW w:w="1187" w:type="dxa"/>
          </w:tcPr>
          <w:p w14:paraId="54D2DD01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875429C" w14:textId="77777777" w:rsidR="00B85A51" w:rsidRPr="00777620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777620">
              <w:rPr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080" w:type="dxa"/>
          </w:tcPr>
          <w:p w14:paraId="05892CF2" w14:textId="77777777" w:rsidR="00B85A51" w:rsidRDefault="00B85A51"/>
        </w:tc>
        <w:tc>
          <w:tcPr>
            <w:tcW w:w="1440" w:type="dxa"/>
          </w:tcPr>
          <w:p w14:paraId="7A8E0452" w14:textId="77777777" w:rsidR="00B85A51" w:rsidRDefault="00B85A51"/>
        </w:tc>
        <w:tc>
          <w:tcPr>
            <w:tcW w:w="1350" w:type="dxa"/>
          </w:tcPr>
          <w:p w14:paraId="3548B7C6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41BEF5AE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55E3EA61" w14:textId="77777777" w:rsidR="00B85A51" w:rsidRDefault="00B85A51"/>
        </w:tc>
      </w:tr>
      <w:tr w:rsidR="00B85A51" w14:paraId="64A509B1" w14:textId="77777777" w:rsidTr="00FD759C">
        <w:trPr>
          <w:trHeight w:val="260"/>
        </w:trPr>
        <w:tc>
          <w:tcPr>
            <w:tcW w:w="643" w:type="dxa"/>
          </w:tcPr>
          <w:p w14:paraId="4DC2C970" w14:textId="27889182" w:rsidR="00B85A51" w:rsidRPr="00EA3772" w:rsidRDefault="00803F45" w:rsidP="0043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CS"/>
              </w:rPr>
              <w:t>5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4B6AFEB" w14:textId="2463F597"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Признаница, В5 (НЦР</w:t>
            </w:r>
            <w:r w:rsidR="004E0559"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нумерисани -50х2)</w:t>
            </w:r>
          </w:p>
        </w:tc>
        <w:tc>
          <w:tcPr>
            <w:tcW w:w="1187" w:type="dxa"/>
          </w:tcPr>
          <w:p w14:paraId="2F87A93B" w14:textId="77777777" w:rsidR="00B85A51" w:rsidRPr="00EA3772" w:rsidRDefault="00B85A51" w:rsidP="002243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27414A1" w14:textId="77777777" w:rsidR="00B85A51" w:rsidRPr="00E05CAA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3A480FF3" w14:textId="77777777" w:rsidR="00B85A51" w:rsidRDefault="00B85A51"/>
        </w:tc>
        <w:tc>
          <w:tcPr>
            <w:tcW w:w="1440" w:type="dxa"/>
          </w:tcPr>
          <w:p w14:paraId="79989E3D" w14:textId="77777777" w:rsidR="00B85A51" w:rsidRDefault="00B85A51"/>
        </w:tc>
        <w:tc>
          <w:tcPr>
            <w:tcW w:w="1350" w:type="dxa"/>
          </w:tcPr>
          <w:p w14:paraId="6EFB8D82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43709E1A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526E183F" w14:textId="77777777" w:rsidR="00B85A51" w:rsidRDefault="00B85A51"/>
        </w:tc>
      </w:tr>
      <w:tr w:rsidR="00B85A51" w14:paraId="06489676" w14:textId="77777777" w:rsidTr="00FD759C">
        <w:tc>
          <w:tcPr>
            <w:tcW w:w="643" w:type="dxa"/>
          </w:tcPr>
          <w:p w14:paraId="2A71BF37" w14:textId="4EDB5609"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CS"/>
              </w:rPr>
              <w:t>6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68C17ABE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Историје болести (општа) -обр.бр1-11-Ср , А3-двострана штампа     </w:t>
            </w:r>
          </w:p>
        </w:tc>
        <w:tc>
          <w:tcPr>
            <w:tcW w:w="1187" w:type="dxa"/>
          </w:tcPr>
          <w:p w14:paraId="618EBC17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BD29BDE" w14:textId="77777777" w:rsidR="00B85A51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14:paraId="19B26180" w14:textId="77777777" w:rsidR="00B85A51" w:rsidRDefault="00B85A51"/>
        </w:tc>
        <w:tc>
          <w:tcPr>
            <w:tcW w:w="1440" w:type="dxa"/>
          </w:tcPr>
          <w:p w14:paraId="6B533AC6" w14:textId="77777777" w:rsidR="00B85A51" w:rsidRDefault="00B85A51"/>
        </w:tc>
        <w:tc>
          <w:tcPr>
            <w:tcW w:w="1350" w:type="dxa"/>
          </w:tcPr>
          <w:p w14:paraId="73029E82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4687E6AC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66A941A7" w14:textId="77777777" w:rsidR="00B85A51" w:rsidRDefault="00B85A51"/>
        </w:tc>
      </w:tr>
      <w:tr w:rsidR="00E05CAA" w14:paraId="307BF234" w14:textId="77777777" w:rsidTr="00FD759C">
        <w:tc>
          <w:tcPr>
            <w:tcW w:w="643" w:type="dxa"/>
          </w:tcPr>
          <w:p w14:paraId="29C0EAD6" w14:textId="1048F0C6" w:rsidR="00E05CAA" w:rsidRPr="00274219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68FDCF88" w14:textId="77777777" w:rsidR="00E05CAA" w:rsidRPr="00E05CAA" w:rsidRDefault="00E05C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Температурне листе А3</w:t>
            </w:r>
          </w:p>
        </w:tc>
        <w:tc>
          <w:tcPr>
            <w:tcW w:w="1187" w:type="dxa"/>
          </w:tcPr>
          <w:p w14:paraId="6C0F92A8" w14:textId="77777777" w:rsidR="00E05CAA" w:rsidRPr="00E05CAA" w:rsidRDefault="00E05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C7A39B5" w14:textId="77777777" w:rsidR="00E05CAA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14:paraId="6804A633" w14:textId="77777777" w:rsidR="00E05CAA" w:rsidRDefault="00E05CAA"/>
        </w:tc>
        <w:tc>
          <w:tcPr>
            <w:tcW w:w="1440" w:type="dxa"/>
          </w:tcPr>
          <w:p w14:paraId="1568DD61" w14:textId="77777777" w:rsidR="00E05CAA" w:rsidRDefault="00E05CAA"/>
        </w:tc>
        <w:tc>
          <w:tcPr>
            <w:tcW w:w="1350" w:type="dxa"/>
          </w:tcPr>
          <w:p w14:paraId="73018676" w14:textId="77777777"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14:paraId="1C904DDD" w14:textId="77777777"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14:paraId="6707C776" w14:textId="77777777" w:rsidR="00E05CAA" w:rsidRDefault="00E05CAA"/>
        </w:tc>
      </w:tr>
      <w:tr w:rsidR="00B85A51" w14:paraId="20C2DA78" w14:textId="77777777" w:rsidTr="00FD759C">
        <w:tc>
          <w:tcPr>
            <w:tcW w:w="643" w:type="dxa"/>
          </w:tcPr>
          <w:p w14:paraId="1E0783CB" w14:textId="780F036E"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A79">
              <w:rPr>
                <w:sz w:val="20"/>
                <w:szCs w:val="20"/>
                <w:lang w:val="sr-Cyrl-CS"/>
              </w:rPr>
              <w:t>8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2157C07D" w14:textId="4001BDC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Потврде о смрти А4,</w:t>
            </w:r>
            <w:r w:rsidR="009444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двостр</w:t>
            </w:r>
            <w:r w:rsidR="004E0559">
              <w:rPr>
                <w:color w:val="000000"/>
                <w:sz w:val="18"/>
                <w:szCs w:val="18"/>
                <w:lang w:val="sr-Cyrl-RS"/>
              </w:rPr>
              <w:t xml:space="preserve">ана  </w:t>
            </w:r>
            <w:r>
              <w:rPr>
                <w:color w:val="000000"/>
                <w:sz w:val="18"/>
                <w:szCs w:val="18"/>
              </w:rPr>
              <w:t>штампа</w:t>
            </w:r>
          </w:p>
        </w:tc>
        <w:tc>
          <w:tcPr>
            <w:tcW w:w="1187" w:type="dxa"/>
          </w:tcPr>
          <w:p w14:paraId="3E8048A9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A705FA6" w14:textId="77777777" w:rsidR="00B85A51" w:rsidRPr="0094449B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6</w:t>
            </w:r>
            <w:r w:rsidR="0094449B">
              <w:rPr>
                <w:color w:val="000000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080" w:type="dxa"/>
          </w:tcPr>
          <w:p w14:paraId="24123E7F" w14:textId="77777777" w:rsidR="00B85A51" w:rsidRDefault="00B85A51"/>
        </w:tc>
        <w:tc>
          <w:tcPr>
            <w:tcW w:w="1440" w:type="dxa"/>
          </w:tcPr>
          <w:p w14:paraId="6AF443C8" w14:textId="77777777" w:rsidR="00B85A51" w:rsidRDefault="00B85A51"/>
        </w:tc>
        <w:tc>
          <w:tcPr>
            <w:tcW w:w="1350" w:type="dxa"/>
          </w:tcPr>
          <w:p w14:paraId="37D951F5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2729F90D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1044216C" w14:textId="77777777" w:rsidR="00B85A51" w:rsidRDefault="00B85A51"/>
        </w:tc>
      </w:tr>
      <w:tr w:rsidR="00B85A51" w14:paraId="480024FA" w14:textId="77777777" w:rsidTr="00FD759C">
        <w:tc>
          <w:tcPr>
            <w:tcW w:w="643" w:type="dxa"/>
          </w:tcPr>
          <w:p w14:paraId="6E43E3D7" w14:textId="31D9E765" w:rsidR="00B85A51" w:rsidRPr="0057668C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3D889C6D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за превоз санитет.возилом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(блок)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не идизирајући </w:t>
            </w:r>
          </w:p>
        </w:tc>
        <w:tc>
          <w:tcPr>
            <w:tcW w:w="1187" w:type="dxa"/>
          </w:tcPr>
          <w:p w14:paraId="3CE5DC09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9372853" w14:textId="77777777" w:rsidR="00B85A51" w:rsidRPr="00E05CAA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412D6F0" w14:textId="77777777" w:rsidR="00B85A51" w:rsidRDefault="00B85A51"/>
        </w:tc>
        <w:tc>
          <w:tcPr>
            <w:tcW w:w="1440" w:type="dxa"/>
          </w:tcPr>
          <w:p w14:paraId="51CC8669" w14:textId="77777777" w:rsidR="00B85A51" w:rsidRDefault="00B85A51"/>
        </w:tc>
        <w:tc>
          <w:tcPr>
            <w:tcW w:w="1350" w:type="dxa"/>
          </w:tcPr>
          <w:p w14:paraId="2E4D4017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64A072F1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7A66776A" w14:textId="77777777" w:rsidR="00B85A51" w:rsidRDefault="00B85A51"/>
        </w:tc>
      </w:tr>
      <w:tr w:rsidR="00883BB8" w14:paraId="17C90684" w14:textId="77777777" w:rsidTr="00FD759C">
        <w:tc>
          <w:tcPr>
            <w:tcW w:w="643" w:type="dxa"/>
          </w:tcPr>
          <w:p w14:paraId="4897743F" w14:textId="770D6CD1" w:rsidR="00883BB8" w:rsidRPr="00883BB8" w:rsidRDefault="007259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812A79">
              <w:rPr>
                <w:sz w:val="20"/>
                <w:szCs w:val="20"/>
                <w:lang w:val="sr-Cyrl-CS"/>
              </w:rPr>
              <w:t>0</w:t>
            </w:r>
            <w:r w:rsidR="00803F4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14:paraId="75535E2A" w14:textId="77777777" w:rsidR="00883BB8" w:rsidRPr="00883BB8" w:rsidRDefault="00883BB8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П</w:t>
            </w:r>
            <w:r w:rsidR="00E05CAA">
              <w:rPr>
                <w:color w:val="000000"/>
                <w:sz w:val="18"/>
                <w:szCs w:val="18"/>
                <w:lang w:val="sr-Cyrl-CS"/>
              </w:rPr>
              <w:t>описне листе</w:t>
            </w:r>
          </w:p>
        </w:tc>
        <w:tc>
          <w:tcPr>
            <w:tcW w:w="1187" w:type="dxa"/>
          </w:tcPr>
          <w:p w14:paraId="1A5063D3" w14:textId="77777777" w:rsidR="00883BB8" w:rsidRPr="00883BB8" w:rsidRDefault="00883BB8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19126527" w14:textId="77777777" w:rsidR="00883BB8" w:rsidRPr="00883BB8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80" w:type="dxa"/>
          </w:tcPr>
          <w:p w14:paraId="71BF584A" w14:textId="77777777" w:rsidR="00883BB8" w:rsidRDefault="00883BB8"/>
        </w:tc>
        <w:tc>
          <w:tcPr>
            <w:tcW w:w="1440" w:type="dxa"/>
          </w:tcPr>
          <w:p w14:paraId="54AB07E4" w14:textId="77777777" w:rsidR="00883BB8" w:rsidRDefault="00883BB8"/>
        </w:tc>
        <w:tc>
          <w:tcPr>
            <w:tcW w:w="1350" w:type="dxa"/>
          </w:tcPr>
          <w:p w14:paraId="405A9D28" w14:textId="77777777" w:rsidR="00883BB8" w:rsidRDefault="00883BB8"/>
        </w:tc>
        <w:tc>
          <w:tcPr>
            <w:tcW w:w="1110" w:type="dxa"/>
            <w:tcBorders>
              <w:right w:val="single" w:sz="4" w:space="0" w:color="auto"/>
            </w:tcBorders>
          </w:tcPr>
          <w:p w14:paraId="6F4BCD83" w14:textId="77777777" w:rsidR="00883BB8" w:rsidRDefault="00883BB8"/>
        </w:tc>
        <w:tc>
          <w:tcPr>
            <w:tcW w:w="1860" w:type="dxa"/>
            <w:tcBorders>
              <w:left w:val="single" w:sz="4" w:space="0" w:color="auto"/>
            </w:tcBorders>
          </w:tcPr>
          <w:p w14:paraId="4A180D74" w14:textId="77777777" w:rsidR="00883BB8" w:rsidRDefault="00883BB8"/>
        </w:tc>
      </w:tr>
      <w:tr w:rsidR="00E05CAA" w14:paraId="5DF7A521" w14:textId="77777777" w:rsidTr="00FD759C">
        <w:tc>
          <w:tcPr>
            <w:tcW w:w="643" w:type="dxa"/>
          </w:tcPr>
          <w:p w14:paraId="160BB499" w14:textId="05F64A38" w:rsidR="00E05CAA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812A79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14:paraId="5A1BFF5D" w14:textId="77777777" w:rsidR="00E05CAA" w:rsidRDefault="00E05CAA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 xml:space="preserve">Фискални рачун </w:t>
            </w:r>
            <w:r>
              <w:rPr>
                <w:color w:val="000000"/>
                <w:sz w:val="18"/>
                <w:szCs w:val="18"/>
              </w:rPr>
              <w:t>(НЦР-нумерисани 50x3)</w:t>
            </w:r>
          </w:p>
        </w:tc>
        <w:tc>
          <w:tcPr>
            <w:tcW w:w="1187" w:type="dxa"/>
          </w:tcPr>
          <w:p w14:paraId="7F206BF2" w14:textId="77777777" w:rsidR="00E05CAA" w:rsidRDefault="00E05CA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19DA28F7" w14:textId="77777777"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80" w:type="dxa"/>
          </w:tcPr>
          <w:p w14:paraId="61623D8E" w14:textId="77777777" w:rsidR="00E05CAA" w:rsidRDefault="00E05CAA"/>
        </w:tc>
        <w:tc>
          <w:tcPr>
            <w:tcW w:w="1440" w:type="dxa"/>
          </w:tcPr>
          <w:p w14:paraId="10E068C6" w14:textId="77777777" w:rsidR="00E05CAA" w:rsidRDefault="00E05CAA"/>
        </w:tc>
        <w:tc>
          <w:tcPr>
            <w:tcW w:w="1350" w:type="dxa"/>
          </w:tcPr>
          <w:p w14:paraId="0C2034E5" w14:textId="77777777"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14:paraId="4A99FB2D" w14:textId="77777777"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14:paraId="1045B9DA" w14:textId="77777777" w:rsidR="00E05CAA" w:rsidRDefault="00E05CAA"/>
        </w:tc>
      </w:tr>
      <w:tr w:rsidR="00E05CAA" w14:paraId="479DFA72" w14:textId="77777777" w:rsidTr="00FD759C">
        <w:tc>
          <w:tcPr>
            <w:tcW w:w="643" w:type="dxa"/>
          </w:tcPr>
          <w:p w14:paraId="0086C107" w14:textId="4DDCCC77" w:rsidR="00E05CAA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812A79">
              <w:rPr>
                <w:sz w:val="20"/>
                <w:szCs w:val="20"/>
                <w:lang w:val="sr-Cyrl-CS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14:paraId="4CA7DB72" w14:textId="77777777" w:rsidR="00E05CAA" w:rsidRDefault="00E05CAA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Протокол болесника (1/200) 2.01 СР</w:t>
            </w:r>
          </w:p>
        </w:tc>
        <w:tc>
          <w:tcPr>
            <w:tcW w:w="1187" w:type="dxa"/>
          </w:tcPr>
          <w:p w14:paraId="5E9A7D34" w14:textId="77777777" w:rsidR="00E05CAA" w:rsidRDefault="00E05CA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67C2228F" w14:textId="77777777"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080" w:type="dxa"/>
          </w:tcPr>
          <w:p w14:paraId="1DB4ACA8" w14:textId="77777777" w:rsidR="00E05CAA" w:rsidRDefault="00E05CAA"/>
        </w:tc>
        <w:tc>
          <w:tcPr>
            <w:tcW w:w="1440" w:type="dxa"/>
          </w:tcPr>
          <w:p w14:paraId="3750614E" w14:textId="77777777" w:rsidR="00E05CAA" w:rsidRDefault="00E05CAA"/>
        </w:tc>
        <w:tc>
          <w:tcPr>
            <w:tcW w:w="1350" w:type="dxa"/>
          </w:tcPr>
          <w:p w14:paraId="21B1B0A0" w14:textId="77777777"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14:paraId="38D1A1F3" w14:textId="77777777"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14:paraId="5D3EA71D" w14:textId="77777777" w:rsidR="00E05CAA" w:rsidRDefault="00E05CAA"/>
        </w:tc>
      </w:tr>
      <w:tr w:rsidR="00B85A51" w14:paraId="2EF20877" w14:textId="77777777" w:rsidTr="00FD759C">
        <w:tc>
          <w:tcPr>
            <w:tcW w:w="643" w:type="dxa"/>
          </w:tcPr>
          <w:p w14:paraId="4ED68A69" w14:textId="7C7B0290" w:rsidR="00B85A51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A79">
              <w:rPr>
                <w:sz w:val="20"/>
                <w:szCs w:val="20"/>
                <w:lang w:val="sr-Cyrl-RS"/>
              </w:rPr>
              <w:t>3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788CED7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болничке пацијенте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(1/200)</w:t>
            </w:r>
          </w:p>
        </w:tc>
        <w:tc>
          <w:tcPr>
            <w:tcW w:w="1187" w:type="dxa"/>
          </w:tcPr>
          <w:p w14:paraId="7673C8C5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2EA3662" w14:textId="77777777" w:rsidR="00B85A51" w:rsidRDefault="00274219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7E354183" w14:textId="77777777" w:rsidR="00B85A51" w:rsidRDefault="00B85A51"/>
        </w:tc>
        <w:tc>
          <w:tcPr>
            <w:tcW w:w="1440" w:type="dxa"/>
          </w:tcPr>
          <w:p w14:paraId="5C1F3EB7" w14:textId="77777777" w:rsidR="00B85A51" w:rsidRDefault="00B85A51"/>
        </w:tc>
        <w:tc>
          <w:tcPr>
            <w:tcW w:w="1350" w:type="dxa"/>
          </w:tcPr>
          <w:p w14:paraId="35B5E3B3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1DED0F1D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2A699125" w14:textId="77777777" w:rsidR="00B85A51" w:rsidRDefault="00B85A51"/>
        </w:tc>
      </w:tr>
      <w:tr w:rsidR="00B85A51" w14:paraId="28C09691" w14:textId="77777777" w:rsidTr="00FD759C">
        <w:tc>
          <w:tcPr>
            <w:tcW w:w="643" w:type="dxa"/>
          </w:tcPr>
          <w:p w14:paraId="163B96C6" w14:textId="25353E6D" w:rsidR="00B85A51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A79">
              <w:rPr>
                <w:sz w:val="20"/>
                <w:szCs w:val="20"/>
                <w:lang w:val="sr-Cyrl-RS"/>
              </w:rPr>
              <w:t>4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0713DFBB" w14:textId="77777777"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амбулантне пацијенте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(1/200)</w:t>
            </w:r>
          </w:p>
        </w:tc>
        <w:tc>
          <w:tcPr>
            <w:tcW w:w="1187" w:type="dxa"/>
          </w:tcPr>
          <w:p w14:paraId="207ACC72" w14:textId="77777777"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201FE25" w14:textId="77777777" w:rsidR="00B85A51" w:rsidRDefault="00274219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417F84EB" w14:textId="77777777" w:rsidR="00B85A51" w:rsidRDefault="00B85A51"/>
        </w:tc>
        <w:tc>
          <w:tcPr>
            <w:tcW w:w="1440" w:type="dxa"/>
          </w:tcPr>
          <w:p w14:paraId="541AFD0B" w14:textId="77777777" w:rsidR="00B85A51" w:rsidRDefault="00B85A51"/>
        </w:tc>
        <w:tc>
          <w:tcPr>
            <w:tcW w:w="1350" w:type="dxa"/>
          </w:tcPr>
          <w:p w14:paraId="2A6A6863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4F336C30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02CA5F8F" w14:textId="77777777" w:rsidR="00B85A51" w:rsidRDefault="00B85A51"/>
        </w:tc>
      </w:tr>
      <w:tr w:rsidR="004B7457" w14:paraId="18176B07" w14:textId="77777777" w:rsidTr="00FD759C">
        <w:tc>
          <w:tcPr>
            <w:tcW w:w="643" w:type="dxa"/>
          </w:tcPr>
          <w:p w14:paraId="7F5CF332" w14:textId="0F8D8F26" w:rsidR="004B7457" w:rsidRPr="004B7457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812A79">
              <w:rPr>
                <w:sz w:val="20"/>
                <w:szCs w:val="20"/>
                <w:lang w:val="sr-Cyrl-CS"/>
              </w:rPr>
              <w:t>5</w:t>
            </w:r>
            <w:r w:rsidR="004B7457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14:paraId="2BEAB0B0" w14:textId="77777777" w:rsidR="004B7457" w:rsidRPr="004B7457" w:rsidRDefault="004B7457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Свеска за дијализу</w:t>
            </w:r>
          </w:p>
        </w:tc>
        <w:tc>
          <w:tcPr>
            <w:tcW w:w="1187" w:type="dxa"/>
          </w:tcPr>
          <w:p w14:paraId="65891C96" w14:textId="77777777" w:rsidR="004B7457" w:rsidRPr="004B7457" w:rsidRDefault="004B7457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581A9FBA" w14:textId="77777777" w:rsidR="004B7457" w:rsidRPr="004B7457" w:rsidRDefault="00060003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  <w:r w:rsidR="00274219"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80" w:type="dxa"/>
          </w:tcPr>
          <w:p w14:paraId="106E785E" w14:textId="77777777" w:rsidR="004B7457" w:rsidRDefault="004B7457"/>
        </w:tc>
        <w:tc>
          <w:tcPr>
            <w:tcW w:w="1440" w:type="dxa"/>
          </w:tcPr>
          <w:p w14:paraId="790C60CC" w14:textId="77777777" w:rsidR="004B7457" w:rsidRDefault="004B7457"/>
        </w:tc>
        <w:tc>
          <w:tcPr>
            <w:tcW w:w="1350" w:type="dxa"/>
          </w:tcPr>
          <w:p w14:paraId="6AEA6A38" w14:textId="77777777" w:rsidR="004B7457" w:rsidRDefault="004B7457"/>
        </w:tc>
        <w:tc>
          <w:tcPr>
            <w:tcW w:w="1110" w:type="dxa"/>
            <w:tcBorders>
              <w:right w:val="single" w:sz="4" w:space="0" w:color="auto"/>
            </w:tcBorders>
          </w:tcPr>
          <w:p w14:paraId="3DF9C6C7" w14:textId="77777777" w:rsidR="004B7457" w:rsidRDefault="004B7457"/>
        </w:tc>
        <w:tc>
          <w:tcPr>
            <w:tcW w:w="1860" w:type="dxa"/>
            <w:tcBorders>
              <w:left w:val="single" w:sz="4" w:space="0" w:color="auto"/>
            </w:tcBorders>
          </w:tcPr>
          <w:p w14:paraId="324B9171" w14:textId="77777777" w:rsidR="004B7457" w:rsidRDefault="004B7457"/>
        </w:tc>
      </w:tr>
      <w:tr w:rsidR="00274219" w14:paraId="31103105" w14:textId="77777777" w:rsidTr="00FD759C">
        <w:tc>
          <w:tcPr>
            <w:tcW w:w="643" w:type="dxa"/>
          </w:tcPr>
          <w:p w14:paraId="0A06CFC1" w14:textId="10D2BB57" w:rsidR="00274219" w:rsidRPr="00274219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  <w:r w:rsidR="00274219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25CD549" w14:textId="77777777" w:rsid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Mеморандум</w:t>
            </w:r>
          </w:p>
        </w:tc>
        <w:tc>
          <w:tcPr>
            <w:tcW w:w="1187" w:type="dxa"/>
          </w:tcPr>
          <w:p w14:paraId="7E6F37DE" w14:textId="77777777" w:rsidR="00274219" w:rsidRDefault="002742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BBF4480" w14:textId="77777777" w:rsidR="00274219" w:rsidRDefault="00274219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14:paraId="43B397ED" w14:textId="77777777" w:rsidR="00274219" w:rsidRDefault="00274219"/>
        </w:tc>
        <w:tc>
          <w:tcPr>
            <w:tcW w:w="1440" w:type="dxa"/>
          </w:tcPr>
          <w:p w14:paraId="5BD82621" w14:textId="77777777" w:rsidR="00274219" w:rsidRDefault="00274219"/>
        </w:tc>
        <w:tc>
          <w:tcPr>
            <w:tcW w:w="1350" w:type="dxa"/>
          </w:tcPr>
          <w:p w14:paraId="0E3BA153" w14:textId="77777777" w:rsidR="00274219" w:rsidRDefault="00274219"/>
        </w:tc>
        <w:tc>
          <w:tcPr>
            <w:tcW w:w="1110" w:type="dxa"/>
            <w:tcBorders>
              <w:right w:val="single" w:sz="4" w:space="0" w:color="auto"/>
            </w:tcBorders>
          </w:tcPr>
          <w:p w14:paraId="20A89EC2" w14:textId="77777777" w:rsidR="00274219" w:rsidRDefault="00274219"/>
        </w:tc>
        <w:tc>
          <w:tcPr>
            <w:tcW w:w="1860" w:type="dxa"/>
            <w:tcBorders>
              <w:left w:val="single" w:sz="4" w:space="0" w:color="auto"/>
            </w:tcBorders>
          </w:tcPr>
          <w:p w14:paraId="7FDF3564" w14:textId="77777777" w:rsidR="00274219" w:rsidRDefault="00274219"/>
        </w:tc>
      </w:tr>
      <w:tr w:rsidR="00274219" w14:paraId="71B9D0F8" w14:textId="77777777" w:rsidTr="00FD759C">
        <w:tc>
          <w:tcPr>
            <w:tcW w:w="643" w:type="dxa"/>
          </w:tcPr>
          <w:p w14:paraId="553551AD" w14:textId="6D9212F5" w:rsidR="00274219" w:rsidRPr="00274219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27</w:t>
            </w:r>
            <w:r w:rsidR="00274219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798B30E9" w14:textId="77777777" w:rsid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Температурне листе А3 за коронарну </w:t>
            </w:r>
          </w:p>
          <w:p w14:paraId="6BE05D64" w14:textId="77777777" w:rsidR="00274219" w:rsidRP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јединицу</w:t>
            </w:r>
          </w:p>
        </w:tc>
        <w:tc>
          <w:tcPr>
            <w:tcW w:w="1187" w:type="dxa"/>
          </w:tcPr>
          <w:p w14:paraId="196BC42F" w14:textId="77777777" w:rsidR="00274219" w:rsidRDefault="002742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652067B" w14:textId="77777777" w:rsidR="00274219" w:rsidRDefault="00274219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14:paraId="23CF7A7F" w14:textId="77777777" w:rsidR="00274219" w:rsidRDefault="00274219"/>
        </w:tc>
        <w:tc>
          <w:tcPr>
            <w:tcW w:w="1440" w:type="dxa"/>
          </w:tcPr>
          <w:p w14:paraId="699B1D7F" w14:textId="77777777" w:rsidR="00274219" w:rsidRDefault="00274219"/>
        </w:tc>
        <w:tc>
          <w:tcPr>
            <w:tcW w:w="1350" w:type="dxa"/>
          </w:tcPr>
          <w:p w14:paraId="7EC77649" w14:textId="77777777" w:rsidR="00274219" w:rsidRDefault="00274219"/>
        </w:tc>
        <w:tc>
          <w:tcPr>
            <w:tcW w:w="1110" w:type="dxa"/>
            <w:tcBorders>
              <w:right w:val="single" w:sz="4" w:space="0" w:color="auto"/>
            </w:tcBorders>
          </w:tcPr>
          <w:p w14:paraId="4511D6F7" w14:textId="77777777" w:rsidR="00274219" w:rsidRDefault="00274219"/>
        </w:tc>
        <w:tc>
          <w:tcPr>
            <w:tcW w:w="1860" w:type="dxa"/>
            <w:tcBorders>
              <w:left w:val="single" w:sz="4" w:space="0" w:color="auto"/>
            </w:tcBorders>
          </w:tcPr>
          <w:p w14:paraId="587092BA" w14:textId="77777777" w:rsidR="00274219" w:rsidRDefault="00274219"/>
        </w:tc>
      </w:tr>
      <w:tr w:rsidR="00B85A51" w14:paraId="74DE8BE1" w14:textId="77777777" w:rsidTr="00FD759C">
        <w:tc>
          <w:tcPr>
            <w:tcW w:w="643" w:type="dxa"/>
          </w:tcPr>
          <w:p w14:paraId="0092AD6A" w14:textId="417A4E9F" w:rsidR="00B85A51" w:rsidRDefault="0081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  <w:vAlign w:val="bottom"/>
          </w:tcPr>
          <w:p w14:paraId="16135D9A" w14:textId="77777777" w:rsidR="00B85A51" w:rsidRP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Пријава трасфузионе реакције</w:t>
            </w:r>
          </w:p>
        </w:tc>
        <w:tc>
          <w:tcPr>
            <w:tcW w:w="1187" w:type="dxa"/>
            <w:vAlign w:val="bottom"/>
          </w:tcPr>
          <w:p w14:paraId="7FFAA938" w14:textId="77777777"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vAlign w:val="bottom"/>
          </w:tcPr>
          <w:p w14:paraId="4E3AD19A" w14:textId="77777777" w:rsidR="00B85A51" w:rsidRPr="00274219" w:rsidRDefault="00274219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080" w:type="dxa"/>
          </w:tcPr>
          <w:p w14:paraId="4187D3BE" w14:textId="77777777" w:rsidR="00B85A51" w:rsidRDefault="00B85A51"/>
        </w:tc>
        <w:tc>
          <w:tcPr>
            <w:tcW w:w="1440" w:type="dxa"/>
          </w:tcPr>
          <w:p w14:paraId="12D2EEDA" w14:textId="77777777" w:rsidR="00B85A51" w:rsidRDefault="00B85A51"/>
        </w:tc>
        <w:tc>
          <w:tcPr>
            <w:tcW w:w="1350" w:type="dxa"/>
          </w:tcPr>
          <w:p w14:paraId="4121D7F8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4A671677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6FD5B71B" w14:textId="77777777" w:rsidR="00B85A51" w:rsidRDefault="00B85A51"/>
        </w:tc>
      </w:tr>
      <w:tr w:rsidR="00060003" w14:paraId="6141E322" w14:textId="77777777" w:rsidTr="00FD759C">
        <w:tc>
          <w:tcPr>
            <w:tcW w:w="643" w:type="dxa"/>
          </w:tcPr>
          <w:p w14:paraId="18A9275C" w14:textId="77777777" w:rsidR="00060003" w:rsidRDefault="00060003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  <w:tcBorders>
              <w:right w:val="single" w:sz="4" w:space="0" w:color="auto"/>
            </w:tcBorders>
            <w:vAlign w:val="bottom"/>
          </w:tcPr>
          <w:p w14:paraId="2C57A833" w14:textId="77777777" w:rsidR="00060003" w:rsidRDefault="000600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bottom"/>
          </w:tcPr>
          <w:p w14:paraId="39DC73B6" w14:textId="77777777" w:rsidR="00060003" w:rsidRDefault="000600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94FD605" w14:textId="77777777" w:rsidR="00060003" w:rsidRDefault="00060003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D273E7" w14:textId="77777777" w:rsidR="00060003" w:rsidRDefault="00060003"/>
        </w:tc>
        <w:tc>
          <w:tcPr>
            <w:tcW w:w="1440" w:type="dxa"/>
          </w:tcPr>
          <w:p w14:paraId="32B548F3" w14:textId="77777777" w:rsidR="00060003" w:rsidRDefault="00060003"/>
        </w:tc>
        <w:tc>
          <w:tcPr>
            <w:tcW w:w="1350" w:type="dxa"/>
          </w:tcPr>
          <w:p w14:paraId="6FBC588F" w14:textId="77777777" w:rsidR="00060003" w:rsidRDefault="00060003"/>
        </w:tc>
        <w:tc>
          <w:tcPr>
            <w:tcW w:w="1110" w:type="dxa"/>
            <w:tcBorders>
              <w:right w:val="single" w:sz="4" w:space="0" w:color="auto"/>
            </w:tcBorders>
          </w:tcPr>
          <w:p w14:paraId="279E4E53" w14:textId="77777777" w:rsidR="00060003" w:rsidRDefault="00060003"/>
        </w:tc>
        <w:tc>
          <w:tcPr>
            <w:tcW w:w="1860" w:type="dxa"/>
            <w:tcBorders>
              <w:left w:val="single" w:sz="4" w:space="0" w:color="auto"/>
            </w:tcBorders>
          </w:tcPr>
          <w:p w14:paraId="7F2FA109" w14:textId="77777777" w:rsidR="00060003" w:rsidRDefault="00060003"/>
        </w:tc>
      </w:tr>
      <w:tr w:rsidR="00B85A51" w14:paraId="53AB948A" w14:textId="77777777" w:rsidTr="00FD759C">
        <w:tc>
          <w:tcPr>
            <w:tcW w:w="643" w:type="dxa"/>
          </w:tcPr>
          <w:p w14:paraId="37B37BC6" w14:textId="77777777" w:rsidR="00B85A51" w:rsidRDefault="00B85A51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14:paraId="7BA02E66" w14:textId="77777777" w:rsidR="00B85A51" w:rsidRPr="00473C82" w:rsidRDefault="00B85A51" w:rsidP="003F43AE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  <w:r w:rsidR="002C1FC5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73C82">
              <w:rPr>
                <w:rFonts w:asciiTheme="minorHAnsi" w:hAnsiTheme="minorHAnsi" w:cstheme="minorHAnsi"/>
              </w:rPr>
              <w:t>Укупна вредност без ПДВ-а</w:t>
            </w:r>
          </w:p>
        </w:tc>
        <w:tc>
          <w:tcPr>
            <w:tcW w:w="1440" w:type="dxa"/>
          </w:tcPr>
          <w:p w14:paraId="4B20E63B" w14:textId="77777777" w:rsidR="00B85A51" w:rsidRPr="00473C82" w:rsidRDefault="00B85A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82D43EB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0B936A16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31598E0F" w14:textId="77777777" w:rsidR="00B85A51" w:rsidRDefault="00B85A51"/>
        </w:tc>
      </w:tr>
      <w:tr w:rsidR="00B85A51" w14:paraId="60CE12B5" w14:textId="77777777" w:rsidTr="00FD759C">
        <w:tc>
          <w:tcPr>
            <w:tcW w:w="643" w:type="dxa"/>
          </w:tcPr>
          <w:p w14:paraId="786E49B9" w14:textId="77777777" w:rsidR="00B85A51" w:rsidRDefault="00B85A51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14:paraId="3A0F2502" w14:textId="77777777" w:rsidR="00B85A51" w:rsidRPr="00473C82" w:rsidRDefault="00B85A51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</w:p>
        </w:tc>
        <w:tc>
          <w:tcPr>
            <w:tcW w:w="1440" w:type="dxa"/>
          </w:tcPr>
          <w:p w14:paraId="720B9FA8" w14:textId="77777777" w:rsidR="00B85A51" w:rsidRPr="00473C82" w:rsidRDefault="00B85A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F8D961" w14:textId="77777777"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14:paraId="5FB84710" w14:textId="77777777"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14:paraId="3B8B0F13" w14:textId="77777777" w:rsidR="00B85A51" w:rsidRDefault="00B85A51"/>
        </w:tc>
      </w:tr>
    </w:tbl>
    <w:p w14:paraId="5CB09C8B" w14:textId="77777777" w:rsidR="00E83FAE" w:rsidRDefault="00E83FAE">
      <w:pPr>
        <w:rPr>
          <w:rFonts w:asciiTheme="minorHAnsi" w:hAnsiTheme="minorHAnsi" w:cstheme="minorHAnsi"/>
        </w:rPr>
      </w:pPr>
    </w:p>
    <w:p w14:paraId="7E7264D2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14:paraId="0592D4D0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14:paraId="6CFAE13D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2C1FC5">
        <w:rPr>
          <w:rFonts w:asciiTheme="minorHAnsi" w:hAnsiTheme="minorHAnsi" w:cstheme="minorHAnsi"/>
        </w:rPr>
        <w:t xml:space="preserve">ије 45 дана од дана пријема 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14:paraId="6F9FCB68" w14:textId="77777777"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14:paraId="604B447F" w14:textId="77777777" w:rsidR="00473C82" w:rsidRDefault="00473C82"/>
    <w:p w14:paraId="428FB5BF" w14:textId="77777777" w:rsidR="00473C82" w:rsidRDefault="00473C82">
      <w:r>
        <w:t xml:space="preserve">                                                                                                         М.П.                                                 _______________________</w:t>
      </w:r>
    </w:p>
    <w:p w14:paraId="1E3C32A9" w14:textId="77777777" w:rsidR="00473C82" w:rsidRDefault="00473C82"/>
    <w:p w14:paraId="067041CF" w14:textId="77777777" w:rsidR="002C1FC5" w:rsidRPr="002C1FC5" w:rsidRDefault="002C1FC5"/>
    <w:p w14:paraId="1B994F75" w14:textId="77777777" w:rsidR="00473C82" w:rsidRDefault="00473C82"/>
    <w:p w14:paraId="638A0A40" w14:textId="77777777" w:rsidR="002C1FC5" w:rsidRPr="002C1FC5" w:rsidRDefault="002C1FC5"/>
    <w:sectPr w:rsidR="002C1FC5" w:rsidRPr="002C1FC5" w:rsidSect="002C1FC5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8C"/>
    <w:rsid w:val="00000FF0"/>
    <w:rsid w:val="000440B4"/>
    <w:rsid w:val="00053763"/>
    <w:rsid w:val="00060003"/>
    <w:rsid w:val="000A4E9D"/>
    <w:rsid w:val="001238CC"/>
    <w:rsid w:val="001815FC"/>
    <w:rsid w:val="001868B0"/>
    <w:rsid w:val="001D295E"/>
    <w:rsid w:val="00274219"/>
    <w:rsid w:val="00296BBB"/>
    <w:rsid w:val="002C1FC5"/>
    <w:rsid w:val="002D7E4D"/>
    <w:rsid w:val="003038CB"/>
    <w:rsid w:val="0033668B"/>
    <w:rsid w:val="003D6715"/>
    <w:rsid w:val="003F43AE"/>
    <w:rsid w:val="00436AE9"/>
    <w:rsid w:val="00473C82"/>
    <w:rsid w:val="004827D4"/>
    <w:rsid w:val="004B6751"/>
    <w:rsid w:val="004B7457"/>
    <w:rsid w:val="004E0559"/>
    <w:rsid w:val="0051294C"/>
    <w:rsid w:val="005471F1"/>
    <w:rsid w:val="0057668C"/>
    <w:rsid w:val="005873F4"/>
    <w:rsid w:val="00593363"/>
    <w:rsid w:val="005C4497"/>
    <w:rsid w:val="005F3AA0"/>
    <w:rsid w:val="0061115D"/>
    <w:rsid w:val="00625F24"/>
    <w:rsid w:val="00631348"/>
    <w:rsid w:val="006A2BA6"/>
    <w:rsid w:val="006E6E8E"/>
    <w:rsid w:val="00711B86"/>
    <w:rsid w:val="00725975"/>
    <w:rsid w:val="00774AF4"/>
    <w:rsid w:val="00777510"/>
    <w:rsid w:val="00777620"/>
    <w:rsid w:val="00803F45"/>
    <w:rsid w:val="00812A79"/>
    <w:rsid w:val="00883BB8"/>
    <w:rsid w:val="008A0AFE"/>
    <w:rsid w:val="008B014B"/>
    <w:rsid w:val="00901B21"/>
    <w:rsid w:val="00906EA0"/>
    <w:rsid w:val="00915E76"/>
    <w:rsid w:val="009200D6"/>
    <w:rsid w:val="0094449B"/>
    <w:rsid w:val="0096631E"/>
    <w:rsid w:val="00976647"/>
    <w:rsid w:val="00977B9D"/>
    <w:rsid w:val="009F3939"/>
    <w:rsid w:val="00A528CC"/>
    <w:rsid w:val="00A66407"/>
    <w:rsid w:val="00A71DD4"/>
    <w:rsid w:val="00A7271F"/>
    <w:rsid w:val="00B03AD2"/>
    <w:rsid w:val="00B05B72"/>
    <w:rsid w:val="00B239B8"/>
    <w:rsid w:val="00B4475A"/>
    <w:rsid w:val="00B60317"/>
    <w:rsid w:val="00B77B48"/>
    <w:rsid w:val="00B80285"/>
    <w:rsid w:val="00B85A51"/>
    <w:rsid w:val="00B91910"/>
    <w:rsid w:val="00BC375A"/>
    <w:rsid w:val="00BE090D"/>
    <w:rsid w:val="00C05EB0"/>
    <w:rsid w:val="00C4395E"/>
    <w:rsid w:val="00CA637E"/>
    <w:rsid w:val="00CD7D67"/>
    <w:rsid w:val="00CE5CD7"/>
    <w:rsid w:val="00D251C4"/>
    <w:rsid w:val="00D40A94"/>
    <w:rsid w:val="00D76A8E"/>
    <w:rsid w:val="00DF196E"/>
    <w:rsid w:val="00E05CAA"/>
    <w:rsid w:val="00E141E5"/>
    <w:rsid w:val="00E32A1C"/>
    <w:rsid w:val="00E83FAE"/>
    <w:rsid w:val="00E85BDF"/>
    <w:rsid w:val="00E9164A"/>
    <w:rsid w:val="00EA0FC1"/>
    <w:rsid w:val="00EA3772"/>
    <w:rsid w:val="00EC6AD3"/>
    <w:rsid w:val="00ED487F"/>
    <w:rsid w:val="00F22B13"/>
    <w:rsid w:val="00F25EB1"/>
    <w:rsid w:val="00FA09FA"/>
    <w:rsid w:val="00FD7497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0F26"/>
  <w15:docId w15:val="{65DF15D9-A0C7-418E-A30B-2277DC7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6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82</cp:revision>
  <cp:lastPrinted>2023-02-06T07:24:00Z</cp:lastPrinted>
  <dcterms:created xsi:type="dcterms:W3CDTF">2016-02-05T14:50:00Z</dcterms:created>
  <dcterms:modified xsi:type="dcterms:W3CDTF">2024-02-28T11:40:00Z</dcterms:modified>
</cp:coreProperties>
</file>