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A5FC" w14:textId="77777777" w:rsidR="00B239B8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СПЕЦИЈАЛНА БОЛНИЦА ЗА ИНТЕРНЕ БОЛЕСТИ ВРЊАЧКА БАЊА</w:t>
      </w:r>
    </w:p>
    <w:p w14:paraId="552F8E89" w14:textId="77777777"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Ул.8.Марта 12, 36210 Врњачка Бања</w:t>
      </w:r>
    </w:p>
    <w:p w14:paraId="1C7BFD61" w14:textId="77777777"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ПИБ:105370087  МБ:17689134</w:t>
      </w:r>
    </w:p>
    <w:p w14:paraId="5BB44362" w14:textId="77777777" w:rsidR="0057668C" w:rsidRPr="00B74123" w:rsidRDefault="00B741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Тел</w:t>
      </w:r>
      <w:r w:rsidR="0057668C" w:rsidRPr="0057668C">
        <w:rPr>
          <w:rFonts w:asciiTheme="minorHAnsi" w:hAnsiTheme="minorHAnsi" w:cstheme="minorHAnsi"/>
        </w:rPr>
        <w:t>:</w:t>
      </w:r>
      <w:r w:rsidR="00AD74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036/616-970</w:t>
      </w:r>
    </w:p>
    <w:p w14:paraId="2D89FBF1" w14:textId="77777777"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Е-mail:</w:t>
      </w:r>
      <w:r w:rsidR="00DB6BE2">
        <w:rPr>
          <w:rFonts w:asciiTheme="minorHAnsi" w:hAnsiTheme="minorHAnsi" w:cstheme="minorHAnsi"/>
        </w:rPr>
        <w:t xml:space="preserve"> </w:t>
      </w:r>
      <w:hyperlink r:id="rId4" w:history="1">
        <w:r w:rsidR="002F051D" w:rsidRPr="00B83BCA">
          <w:rPr>
            <w:rStyle w:val="Hyperlink"/>
            <w:rFonts w:asciiTheme="minorHAnsi" w:hAnsiTheme="minorHAnsi" w:cstheme="minorHAnsi"/>
          </w:rPr>
          <w:t>bolnicavb@gmail.com</w:t>
        </w:r>
      </w:hyperlink>
      <w:r w:rsidR="002F051D">
        <w:rPr>
          <w:rFonts w:asciiTheme="minorHAnsi" w:hAnsiTheme="minorHAnsi" w:cstheme="minorHAnsi"/>
        </w:rPr>
        <w:t xml:space="preserve">, </w:t>
      </w:r>
      <w:r w:rsidR="00DB6BE2">
        <w:rPr>
          <w:rFonts w:asciiTheme="minorHAnsi" w:hAnsiTheme="minorHAnsi" w:cstheme="minorHAnsi"/>
          <w:lang w:val="en-US"/>
        </w:rPr>
        <w:t xml:space="preserve"> </w:t>
      </w:r>
      <w:r w:rsidRPr="0057668C">
        <w:rPr>
          <w:rFonts w:asciiTheme="minorHAnsi" w:hAnsiTheme="minorHAnsi" w:cstheme="minorHAnsi"/>
        </w:rPr>
        <w:t>tanja.milacic.bolnicavb@gmail.c</w:t>
      </w:r>
      <w:r w:rsidRPr="0057668C">
        <w:rPr>
          <w:rFonts w:asciiTheme="minorHAnsi" w:hAnsiTheme="minorHAnsi" w:cstheme="minorHAnsi"/>
          <w:lang w:val="en-US"/>
        </w:rPr>
        <w:t>om</w:t>
      </w:r>
    </w:p>
    <w:p w14:paraId="21931143" w14:textId="0D3002E1" w:rsidR="0057668C" w:rsidRPr="00B74123" w:rsidRDefault="00BC0C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Број набавке</w:t>
      </w:r>
      <w:r w:rsidR="00453A14">
        <w:rPr>
          <w:rFonts w:asciiTheme="minorHAnsi" w:hAnsiTheme="minorHAnsi" w:cstheme="minorHAnsi"/>
        </w:rPr>
        <w:t xml:space="preserve">: </w:t>
      </w:r>
      <w:r w:rsidR="00AB6D10">
        <w:rPr>
          <w:rFonts w:asciiTheme="minorHAnsi" w:hAnsiTheme="minorHAnsi" w:cstheme="minorHAnsi"/>
        </w:rPr>
        <w:t>8</w:t>
      </w:r>
      <w:r w:rsidR="00DE20ED">
        <w:rPr>
          <w:rFonts w:asciiTheme="minorHAnsi" w:hAnsiTheme="minorHAnsi" w:cstheme="minorHAnsi"/>
        </w:rPr>
        <w:t>/2</w:t>
      </w:r>
      <w:r w:rsidR="00164E3D">
        <w:rPr>
          <w:rFonts w:asciiTheme="minorHAnsi" w:hAnsiTheme="minorHAnsi" w:cstheme="minorHAnsi"/>
        </w:rPr>
        <w:t>4</w:t>
      </w:r>
    </w:p>
    <w:p w14:paraId="220A0079" w14:textId="2AD6EB72" w:rsidR="0057668C" w:rsidRPr="00B74123" w:rsidRDefault="005243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Дана:</w:t>
      </w:r>
      <w:r w:rsidR="00363292">
        <w:rPr>
          <w:rFonts w:asciiTheme="minorHAnsi" w:hAnsiTheme="minorHAnsi" w:cstheme="minorHAnsi"/>
          <w:lang w:val="sr-Cyrl-CS"/>
        </w:rPr>
        <w:t xml:space="preserve"> </w:t>
      </w:r>
      <w:r w:rsidR="00164E3D">
        <w:rPr>
          <w:rFonts w:asciiTheme="minorHAnsi" w:hAnsiTheme="minorHAnsi" w:cstheme="minorHAnsi"/>
        </w:rPr>
        <w:t>2</w:t>
      </w:r>
      <w:r w:rsidR="00AB6D10">
        <w:rPr>
          <w:rFonts w:asciiTheme="minorHAnsi" w:hAnsiTheme="minorHAnsi" w:cstheme="minorHAnsi"/>
        </w:rPr>
        <w:t>8</w:t>
      </w:r>
      <w:r w:rsidR="0036261B">
        <w:rPr>
          <w:rFonts w:asciiTheme="minorHAnsi" w:hAnsiTheme="minorHAnsi" w:cstheme="minorHAnsi"/>
        </w:rPr>
        <w:t>.02</w:t>
      </w:r>
      <w:r w:rsidR="00DE20ED">
        <w:rPr>
          <w:rFonts w:asciiTheme="minorHAnsi" w:hAnsiTheme="minorHAnsi" w:cstheme="minorHAnsi"/>
        </w:rPr>
        <w:t>.</w:t>
      </w:r>
      <w:r w:rsidR="00453A14">
        <w:rPr>
          <w:rFonts w:asciiTheme="minorHAnsi" w:hAnsiTheme="minorHAnsi" w:cstheme="minorHAnsi"/>
        </w:rPr>
        <w:t>202</w:t>
      </w:r>
      <w:r w:rsidR="00164E3D">
        <w:rPr>
          <w:rFonts w:asciiTheme="minorHAnsi" w:hAnsiTheme="minorHAnsi" w:cstheme="minorHAnsi"/>
        </w:rPr>
        <w:t>4</w:t>
      </w:r>
      <w:r w:rsidR="00B74123">
        <w:rPr>
          <w:rFonts w:asciiTheme="minorHAnsi" w:hAnsiTheme="minorHAnsi" w:cstheme="minorHAnsi"/>
        </w:rPr>
        <w:t xml:space="preserve"> године</w:t>
      </w:r>
    </w:p>
    <w:p w14:paraId="74C0E038" w14:textId="77777777" w:rsidR="00BB0834" w:rsidRDefault="00BB0834">
      <w:pPr>
        <w:rPr>
          <w:rFonts w:asciiTheme="minorHAnsi" w:hAnsiTheme="minorHAnsi" w:cstheme="minorHAnsi"/>
        </w:rPr>
      </w:pPr>
    </w:p>
    <w:p w14:paraId="2666C260" w14:textId="77777777" w:rsidR="00BB0834" w:rsidRPr="00BB0834" w:rsidRDefault="00BB0834" w:rsidP="00BB0834">
      <w:pPr>
        <w:rPr>
          <w:rFonts w:asciiTheme="minorHAnsi" w:hAnsiTheme="minorHAnsi" w:cstheme="minorHAnsi"/>
        </w:rPr>
      </w:pPr>
      <w:r w:rsidRPr="00BB0834">
        <w:rPr>
          <w:rFonts w:asciiTheme="minorHAnsi" w:hAnsiTheme="minorHAnsi" w:cstheme="minorHAnsi"/>
        </w:rPr>
        <w:t xml:space="preserve">                                                                                   Назив понуђача: ________________________________________________</w:t>
      </w:r>
    </w:p>
    <w:p w14:paraId="4F3BA46E" w14:textId="77777777" w:rsidR="00BB0834" w:rsidRPr="00BB0834" w:rsidRDefault="00BB0834" w:rsidP="00BB0834">
      <w:pPr>
        <w:rPr>
          <w:rFonts w:asciiTheme="minorHAnsi" w:hAnsiTheme="minorHAnsi" w:cstheme="minorHAnsi"/>
        </w:rPr>
      </w:pPr>
      <w:r w:rsidRPr="00BB0834">
        <w:rPr>
          <w:rFonts w:asciiTheme="minorHAnsi" w:hAnsiTheme="minorHAnsi" w:cstheme="minorHAnsi"/>
        </w:rPr>
        <w:t xml:space="preserve">                                                                                   Адреса, тел: ____________________________________________________</w:t>
      </w:r>
    </w:p>
    <w:p w14:paraId="3E1FFBB5" w14:textId="77777777" w:rsidR="00BB0834" w:rsidRPr="00BB0834" w:rsidRDefault="00BB0834" w:rsidP="00BB0834">
      <w:pPr>
        <w:rPr>
          <w:rFonts w:asciiTheme="minorHAnsi" w:hAnsiTheme="minorHAnsi" w:cstheme="minorHAnsi"/>
        </w:rPr>
      </w:pPr>
      <w:r w:rsidRPr="00BB0834">
        <w:rPr>
          <w:rFonts w:asciiTheme="minorHAnsi" w:hAnsiTheme="minorHAnsi" w:cstheme="minorHAnsi"/>
        </w:rPr>
        <w:t xml:space="preserve">                                                                                   ПИБ, МБ ________________________________________________________</w:t>
      </w:r>
    </w:p>
    <w:p w14:paraId="6C08303C" w14:textId="77777777" w:rsidR="00BB0834" w:rsidRPr="00BB0834" w:rsidRDefault="00BB0834" w:rsidP="00BB0834">
      <w:pPr>
        <w:rPr>
          <w:rFonts w:asciiTheme="minorHAnsi" w:hAnsiTheme="minorHAnsi" w:cstheme="minorHAnsi"/>
        </w:rPr>
      </w:pPr>
      <w:r w:rsidRPr="00BB0834">
        <w:rPr>
          <w:rFonts w:asciiTheme="minorHAnsi" w:hAnsiTheme="minorHAnsi" w:cstheme="minorHAnsi"/>
        </w:rPr>
        <w:t xml:space="preserve">                                                                                  Текући рачун____________________________________________________</w:t>
      </w:r>
    </w:p>
    <w:p w14:paraId="112F53B4" w14:textId="77777777" w:rsidR="00BB0834" w:rsidRPr="00BB0834" w:rsidRDefault="00BB0834" w:rsidP="00BB0834">
      <w:pPr>
        <w:rPr>
          <w:rFonts w:asciiTheme="minorHAnsi" w:hAnsiTheme="minorHAnsi" w:cstheme="minorHAnsi"/>
        </w:rPr>
      </w:pPr>
      <w:r w:rsidRPr="00BB0834">
        <w:rPr>
          <w:rFonts w:asciiTheme="minorHAnsi" w:hAnsiTheme="minorHAnsi" w:cstheme="minorHAnsi"/>
        </w:rPr>
        <w:t xml:space="preserve">                                                                                  e-mail __________________________________________________________</w:t>
      </w:r>
    </w:p>
    <w:p w14:paraId="5FAAD510" w14:textId="77777777" w:rsidR="00BB0834" w:rsidRDefault="00BB0834">
      <w:pPr>
        <w:rPr>
          <w:rFonts w:asciiTheme="minorHAnsi" w:hAnsiTheme="minorHAnsi" w:cstheme="minorHAnsi"/>
        </w:rPr>
      </w:pPr>
      <w:r w:rsidRPr="00BB0834">
        <w:rPr>
          <w:rFonts w:asciiTheme="minorHAnsi" w:hAnsiTheme="minorHAnsi" w:cstheme="minorHAnsi"/>
        </w:rPr>
        <w:t xml:space="preserve">                                                                              </w:t>
      </w:r>
      <w:r>
        <w:rPr>
          <w:rFonts w:asciiTheme="minorHAnsi" w:hAnsiTheme="minorHAnsi" w:cstheme="minorHAnsi"/>
        </w:rPr>
        <w:t xml:space="preserve">   </w:t>
      </w:r>
      <w:r w:rsidRPr="00BB0834">
        <w:rPr>
          <w:rFonts w:asciiTheme="minorHAnsi" w:hAnsiTheme="minorHAnsi" w:cstheme="minorHAnsi"/>
        </w:rPr>
        <w:t xml:space="preserve"> Особа за контакт ________________________________________________</w:t>
      </w:r>
      <w:r>
        <w:rPr>
          <w:rFonts w:asciiTheme="minorHAnsi" w:hAnsiTheme="minorHAnsi" w:cstheme="minorHAnsi"/>
        </w:rPr>
        <w:t xml:space="preserve">                                                                                  </w:t>
      </w:r>
    </w:p>
    <w:p w14:paraId="37BCBB40" w14:textId="77777777" w:rsidR="004C1ECF" w:rsidRDefault="00BB08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E686A6D" w14:textId="77777777" w:rsidR="00363292" w:rsidRPr="00BB0834" w:rsidRDefault="00BB08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OБРАЗАЦ  ПОНУДЕ</w:t>
      </w:r>
    </w:p>
    <w:p w14:paraId="66C7D22E" w14:textId="77777777" w:rsidR="00D76A8E" w:rsidRPr="00DB6BE2" w:rsidRDefault="00D76A8E">
      <w:pPr>
        <w:rPr>
          <w:rFonts w:asciiTheme="minorHAnsi" w:hAnsiTheme="minorHAnsi" w:cstheme="minorHAnsi"/>
        </w:rPr>
      </w:pPr>
    </w:p>
    <w:p w14:paraId="1AD70ED9" w14:textId="77777777" w:rsid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 xml:space="preserve">Поштовани, </w:t>
      </w:r>
    </w:p>
    <w:p w14:paraId="47615008" w14:textId="77777777" w:rsidR="00D76A8E" w:rsidRDefault="00D76A8E">
      <w:pPr>
        <w:rPr>
          <w:rFonts w:asciiTheme="minorHAnsi" w:hAnsiTheme="minorHAnsi" w:cstheme="minorHAnsi"/>
        </w:rPr>
      </w:pPr>
    </w:p>
    <w:p w14:paraId="7B481B65" w14:textId="6A2152D0" w:rsidR="0057668C" w:rsidRPr="0057668C" w:rsidRDefault="00EB3C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>Најљубазније Вас молим да п</w:t>
      </w:r>
      <w:r w:rsidR="00D76A8E">
        <w:rPr>
          <w:rFonts w:asciiTheme="minorHAnsi" w:hAnsiTheme="minorHAnsi" w:cstheme="minorHAnsi"/>
        </w:rPr>
        <w:t xml:space="preserve">онуду за </w:t>
      </w:r>
      <w:r w:rsidR="009B273E">
        <w:rPr>
          <w:rFonts w:asciiTheme="minorHAnsi" w:hAnsiTheme="minorHAnsi" w:cstheme="minorHAnsi"/>
        </w:rPr>
        <w:t xml:space="preserve">канцеларијски материјал </w:t>
      </w:r>
      <w:r w:rsidR="005243FE">
        <w:rPr>
          <w:rFonts w:asciiTheme="minorHAnsi" w:hAnsiTheme="minorHAnsi" w:cstheme="minorHAnsi"/>
        </w:rPr>
        <w:t xml:space="preserve"> доставит</w:t>
      </w:r>
      <w:r>
        <w:rPr>
          <w:rFonts w:asciiTheme="minorHAnsi" w:hAnsiTheme="minorHAnsi" w:cstheme="minorHAnsi"/>
          <w:lang w:val="sr-Cyrl-RS"/>
        </w:rPr>
        <w:t>е</w:t>
      </w:r>
      <w:r w:rsidR="005243FE">
        <w:rPr>
          <w:rFonts w:asciiTheme="minorHAnsi" w:hAnsiTheme="minorHAnsi" w:cstheme="minorHAnsi"/>
        </w:rPr>
        <w:t xml:space="preserve"> најкасније до </w:t>
      </w:r>
      <w:r w:rsidR="00AB6D10">
        <w:rPr>
          <w:rFonts w:asciiTheme="minorHAnsi" w:hAnsiTheme="minorHAnsi" w:cstheme="minorHAnsi"/>
        </w:rPr>
        <w:t>07.</w:t>
      </w:r>
      <w:r w:rsidR="00DE20ED">
        <w:rPr>
          <w:rFonts w:asciiTheme="minorHAnsi" w:hAnsiTheme="minorHAnsi" w:cstheme="minorHAnsi"/>
        </w:rPr>
        <w:t>0</w:t>
      </w:r>
      <w:r w:rsidR="00164E3D">
        <w:rPr>
          <w:rFonts w:asciiTheme="minorHAnsi" w:hAnsiTheme="minorHAnsi" w:cstheme="minorHAnsi"/>
        </w:rPr>
        <w:t>3</w:t>
      </w:r>
      <w:r w:rsidR="00DE20ED">
        <w:rPr>
          <w:rFonts w:asciiTheme="minorHAnsi" w:hAnsiTheme="minorHAnsi" w:cstheme="minorHAnsi"/>
        </w:rPr>
        <w:t>.</w:t>
      </w:r>
      <w:r w:rsidR="00E22369">
        <w:rPr>
          <w:rFonts w:asciiTheme="minorHAnsi" w:hAnsiTheme="minorHAnsi" w:cstheme="minorHAnsi"/>
        </w:rPr>
        <w:t>2</w:t>
      </w:r>
      <w:r w:rsidR="00453A14">
        <w:rPr>
          <w:rFonts w:asciiTheme="minorHAnsi" w:hAnsiTheme="minorHAnsi" w:cstheme="minorHAnsi"/>
        </w:rPr>
        <w:t>02</w:t>
      </w:r>
      <w:r w:rsidR="00164E3D">
        <w:rPr>
          <w:rFonts w:asciiTheme="minorHAnsi" w:hAnsiTheme="minorHAnsi" w:cstheme="minorHAnsi"/>
        </w:rPr>
        <w:t>4</w:t>
      </w:r>
      <w:r w:rsidR="005A7CB5">
        <w:rPr>
          <w:rFonts w:asciiTheme="minorHAnsi" w:hAnsiTheme="minorHAnsi" w:cstheme="minorHAnsi"/>
        </w:rPr>
        <w:t xml:space="preserve"> године </w:t>
      </w:r>
      <w:r w:rsidR="00DE20ED">
        <w:rPr>
          <w:rFonts w:asciiTheme="minorHAnsi" w:hAnsiTheme="minorHAnsi" w:cstheme="minorHAnsi"/>
        </w:rPr>
        <w:t xml:space="preserve">до </w:t>
      </w:r>
      <w:r w:rsidR="00DE20ED">
        <w:rPr>
          <w:rFonts w:asciiTheme="minorHAnsi" w:hAnsiTheme="minorHAnsi" w:cstheme="minorHAnsi"/>
          <w:lang w:val="sr-Cyrl-CS"/>
        </w:rPr>
        <w:t>1</w:t>
      </w:r>
      <w:r w:rsidR="0063737E">
        <w:rPr>
          <w:rFonts w:asciiTheme="minorHAnsi" w:hAnsiTheme="minorHAnsi" w:cstheme="minorHAnsi"/>
          <w:lang w:val="sr-Cyrl-RS"/>
        </w:rPr>
        <w:t>3</w:t>
      </w:r>
      <w:r w:rsidR="00EA05B5">
        <w:rPr>
          <w:rFonts w:asciiTheme="minorHAnsi" w:hAnsiTheme="minorHAnsi" w:cstheme="minorHAnsi"/>
          <w:lang w:val="en-US"/>
        </w:rPr>
        <w:t>:00</w:t>
      </w:r>
      <w:r w:rsidR="00D76A8E">
        <w:rPr>
          <w:rFonts w:asciiTheme="minorHAnsi" w:hAnsiTheme="minorHAnsi" w:cstheme="minorHAnsi"/>
        </w:rPr>
        <w:t xml:space="preserve"> часова</w:t>
      </w:r>
    </w:p>
    <w:tbl>
      <w:tblPr>
        <w:tblStyle w:val="TableGrid"/>
        <w:tblW w:w="13788" w:type="dxa"/>
        <w:tblLook w:val="04A0" w:firstRow="1" w:lastRow="0" w:firstColumn="1" w:lastColumn="0" w:noHBand="0" w:noVBand="1"/>
      </w:tblPr>
      <w:tblGrid>
        <w:gridCol w:w="648"/>
        <w:gridCol w:w="4410"/>
        <w:gridCol w:w="1170"/>
        <w:gridCol w:w="1170"/>
        <w:gridCol w:w="1260"/>
        <w:gridCol w:w="1530"/>
        <w:gridCol w:w="1080"/>
        <w:gridCol w:w="1110"/>
        <w:gridCol w:w="15"/>
        <w:gridCol w:w="1395"/>
      </w:tblGrid>
      <w:tr w:rsidR="00607C58" w:rsidRPr="0057668C" w14:paraId="3BD99ED7" w14:textId="77777777" w:rsidTr="00607C58">
        <w:tc>
          <w:tcPr>
            <w:tcW w:w="648" w:type="dxa"/>
          </w:tcPr>
          <w:p w14:paraId="184FDF64" w14:textId="77777777" w:rsidR="00607C58" w:rsidRPr="0057668C" w:rsidRDefault="00607C58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 xml:space="preserve">Ред. </w:t>
            </w:r>
          </w:p>
          <w:p w14:paraId="4B39AFCE" w14:textId="77777777" w:rsidR="00607C58" w:rsidRPr="0057668C" w:rsidRDefault="00607C58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>број</w:t>
            </w:r>
          </w:p>
        </w:tc>
        <w:tc>
          <w:tcPr>
            <w:tcW w:w="4410" w:type="dxa"/>
          </w:tcPr>
          <w:p w14:paraId="7F1A5FAD" w14:textId="77777777" w:rsidR="00607C58" w:rsidRPr="0057668C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</w:t>
            </w:r>
          </w:p>
        </w:tc>
        <w:tc>
          <w:tcPr>
            <w:tcW w:w="1170" w:type="dxa"/>
          </w:tcPr>
          <w:p w14:paraId="31D57AFE" w14:textId="77777777" w:rsidR="00607C58" w:rsidRPr="0057668C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Јед.мере</w:t>
            </w:r>
          </w:p>
        </w:tc>
        <w:tc>
          <w:tcPr>
            <w:tcW w:w="1170" w:type="dxa"/>
          </w:tcPr>
          <w:p w14:paraId="65DC2196" w14:textId="77777777" w:rsidR="00607C58" w:rsidRPr="0057668C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Количина</w:t>
            </w:r>
          </w:p>
        </w:tc>
        <w:tc>
          <w:tcPr>
            <w:tcW w:w="1260" w:type="dxa"/>
          </w:tcPr>
          <w:p w14:paraId="490163FD" w14:textId="77777777" w:rsidR="00607C58" w:rsidRPr="0057668C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Цена по ком.</w:t>
            </w:r>
          </w:p>
        </w:tc>
        <w:tc>
          <w:tcPr>
            <w:tcW w:w="1530" w:type="dxa"/>
          </w:tcPr>
          <w:p w14:paraId="5565BB59" w14:textId="77777777" w:rsidR="00607C58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Укупно без </w:t>
            </w:r>
          </w:p>
          <w:p w14:paraId="3AD12863" w14:textId="77777777" w:rsidR="00607C58" w:rsidRPr="0057668C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ПДВ-а</w:t>
            </w:r>
          </w:p>
        </w:tc>
        <w:tc>
          <w:tcPr>
            <w:tcW w:w="1080" w:type="dxa"/>
          </w:tcPr>
          <w:p w14:paraId="05073CC1" w14:textId="77777777" w:rsidR="00607C58" w:rsidRPr="0057668C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01B262FA" w14:textId="77777777" w:rsidR="00607C58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Укупно са</w:t>
            </w:r>
          </w:p>
          <w:p w14:paraId="338BC067" w14:textId="77777777" w:rsidR="00607C58" w:rsidRPr="0057668C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ПДВ-ом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1360F003" w14:textId="77777777" w:rsidR="00607C58" w:rsidRPr="00607C58" w:rsidRDefault="00607C5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Произвођач</w:t>
            </w:r>
          </w:p>
          <w:p w14:paraId="08E45D3D" w14:textId="77777777" w:rsidR="00607C58" w:rsidRPr="0057668C" w:rsidRDefault="00607C58" w:rsidP="00607C58">
            <w:pPr>
              <w:rPr>
                <w:rFonts w:asciiTheme="minorHAnsi" w:hAnsiTheme="minorHAnsi" w:cstheme="minorHAnsi"/>
              </w:rPr>
            </w:pPr>
          </w:p>
        </w:tc>
      </w:tr>
      <w:tr w:rsidR="00607C58" w14:paraId="35588EB2" w14:textId="77777777" w:rsidTr="00607C58">
        <w:tc>
          <w:tcPr>
            <w:tcW w:w="648" w:type="dxa"/>
          </w:tcPr>
          <w:p w14:paraId="26AF61FE" w14:textId="77777777" w:rsidR="00607C58" w:rsidRPr="0057668C" w:rsidRDefault="00607C58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1.</w:t>
            </w:r>
          </w:p>
        </w:tc>
        <w:tc>
          <w:tcPr>
            <w:tcW w:w="4410" w:type="dxa"/>
          </w:tcPr>
          <w:p w14:paraId="314F167B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Адинг ролне 57/45</w:t>
            </w:r>
          </w:p>
        </w:tc>
        <w:tc>
          <w:tcPr>
            <w:tcW w:w="1170" w:type="dxa"/>
          </w:tcPr>
          <w:p w14:paraId="421E31EB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1B6DD7EB" w14:textId="77777777" w:rsidR="00607C58" w:rsidRPr="00B74123" w:rsidRDefault="00B74123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14:paraId="60011A27" w14:textId="77777777" w:rsidR="00607C58" w:rsidRDefault="00607C58"/>
        </w:tc>
        <w:tc>
          <w:tcPr>
            <w:tcW w:w="1530" w:type="dxa"/>
          </w:tcPr>
          <w:p w14:paraId="25552475" w14:textId="77777777" w:rsidR="00607C58" w:rsidRDefault="00607C58"/>
        </w:tc>
        <w:tc>
          <w:tcPr>
            <w:tcW w:w="1080" w:type="dxa"/>
          </w:tcPr>
          <w:p w14:paraId="4E64719F" w14:textId="77777777"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14:paraId="7E67C7C9" w14:textId="77777777"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6E6860DA" w14:textId="77777777" w:rsidR="00607C58" w:rsidRDefault="00607C58"/>
        </w:tc>
      </w:tr>
      <w:tr w:rsidR="00607C58" w14:paraId="47CEAC41" w14:textId="77777777" w:rsidTr="00607C58">
        <w:tc>
          <w:tcPr>
            <w:tcW w:w="648" w:type="dxa"/>
          </w:tcPr>
          <w:p w14:paraId="2167141D" w14:textId="77777777" w:rsidR="00607C58" w:rsidRPr="0057668C" w:rsidRDefault="00607C58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2.</w:t>
            </w:r>
          </w:p>
        </w:tc>
        <w:tc>
          <w:tcPr>
            <w:tcW w:w="4410" w:type="dxa"/>
          </w:tcPr>
          <w:p w14:paraId="0A7B6106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Графитне оловке HB</w:t>
            </w:r>
          </w:p>
        </w:tc>
        <w:tc>
          <w:tcPr>
            <w:tcW w:w="1170" w:type="dxa"/>
          </w:tcPr>
          <w:p w14:paraId="3A45D768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24657B69" w14:textId="77777777" w:rsidR="00607C58" w:rsidRPr="00B74123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B741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643C41AF" w14:textId="77777777" w:rsidR="00607C58" w:rsidRDefault="00607C58"/>
        </w:tc>
        <w:tc>
          <w:tcPr>
            <w:tcW w:w="1530" w:type="dxa"/>
          </w:tcPr>
          <w:p w14:paraId="76B0CEE8" w14:textId="77777777" w:rsidR="00607C58" w:rsidRDefault="00607C58"/>
        </w:tc>
        <w:tc>
          <w:tcPr>
            <w:tcW w:w="1080" w:type="dxa"/>
          </w:tcPr>
          <w:p w14:paraId="77FE8F8A" w14:textId="77777777"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14:paraId="7BD5ABAC" w14:textId="77777777"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4F27E024" w14:textId="77777777" w:rsidR="00607C58" w:rsidRDefault="00607C58"/>
        </w:tc>
      </w:tr>
      <w:tr w:rsidR="00607C58" w14:paraId="42241A1D" w14:textId="77777777" w:rsidTr="00607C58">
        <w:tc>
          <w:tcPr>
            <w:tcW w:w="648" w:type="dxa"/>
          </w:tcPr>
          <w:p w14:paraId="5EB31805" w14:textId="77777777" w:rsidR="00607C58" w:rsidRPr="0057668C" w:rsidRDefault="00607C58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3.</w:t>
            </w:r>
          </w:p>
        </w:tc>
        <w:tc>
          <w:tcPr>
            <w:tcW w:w="4410" w:type="dxa"/>
          </w:tcPr>
          <w:p w14:paraId="17AD72ED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Резач</w:t>
            </w:r>
          </w:p>
        </w:tc>
        <w:tc>
          <w:tcPr>
            <w:tcW w:w="1170" w:type="dxa"/>
          </w:tcPr>
          <w:p w14:paraId="741EB248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58AA593C" w14:textId="77777777" w:rsidR="00607C58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07C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1A2E2DFD" w14:textId="77777777" w:rsidR="00607C58" w:rsidRDefault="00607C58"/>
        </w:tc>
        <w:tc>
          <w:tcPr>
            <w:tcW w:w="1530" w:type="dxa"/>
          </w:tcPr>
          <w:p w14:paraId="78A6F88E" w14:textId="77777777" w:rsidR="00607C58" w:rsidRDefault="00607C58"/>
        </w:tc>
        <w:tc>
          <w:tcPr>
            <w:tcW w:w="1080" w:type="dxa"/>
          </w:tcPr>
          <w:p w14:paraId="389A61E3" w14:textId="77777777"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14:paraId="15AA1683" w14:textId="77777777"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392E5949" w14:textId="77777777" w:rsidR="00607C58" w:rsidRDefault="00607C58"/>
        </w:tc>
      </w:tr>
      <w:tr w:rsidR="00607C58" w14:paraId="12F3057B" w14:textId="77777777" w:rsidTr="00607C58">
        <w:tc>
          <w:tcPr>
            <w:tcW w:w="648" w:type="dxa"/>
          </w:tcPr>
          <w:p w14:paraId="7BE2CFF4" w14:textId="67C2B0DE" w:rsidR="00607C58" w:rsidRPr="0057668C" w:rsidRDefault="0016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4750BD06" w14:textId="5B6AB1AE" w:rsidR="00607C58" w:rsidRPr="00325C7A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Гумице</w:t>
            </w:r>
            <w:r w:rsidR="00325C7A">
              <w:rPr>
                <w:color w:val="000000"/>
                <w:sz w:val="20"/>
                <w:szCs w:val="20"/>
              </w:rPr>
              <w:t xml:space="preserve"> </w:t>
            </w:r>
            <w:r w:rsidR="00164E3D">
              <w:rPr>
                <w:color w:val="000000"/>
                <w:sz w:val="20"/>
                <w:szCs w:val="20"/>
              </w:rPr>
              <w:t>(</w:t>
            </w:r>
            <w:r w:rsidR="00325C7A">
              <w:rPr>
                <w:color w:val="000000"/>
                <w:sz w:val="20"/>
                <w:szCs w:val="20"/>
              </w:rPr>
              <w:t>одг. maped, stabilo</w:t>
            </w:r>
            <w:r w:rsidR="00164E3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7F7072E8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17F5256C" w14:textId="77777777" w:rsidR="00607C58" w:rsidRPr="00325C7A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260" w:type="dxa"/>
          </w:tcPr>
          <w:p w14:paraId="32A94C85" w14:textId="77777777" w:rsidR="00607C58" w:rsidRDefault="00607C58"/>
        </w:tc>
        <w:tc>
          <w:tcPr>
            <w:tcW w:w="1530" w:type="dxa"/>
          </w:tcPr>
          <w:p w14:paraId="23E94B35" w14:textId="77777777" w:rsidR="00607C58" w:rsidRDefault="00607C58"/>
        </w:tc>
        <w:tc>
          <w:tcPr>
            <w:tcW w:w="1080" w:type="dxa"/>
          </w:tcPr>
          <w:p w14:paraId="47F6EF45" w14:textId="77777777"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14:paraId="6745FAB0" w14:textId="77777777"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02AF1CDD" w14:textId="77777777" w:rsidR="00607C58" w:rsidRDefault="00607C58"/>
        </w:tc>
      </w:tr>
      <w:tr w:rsidR="00164E3D" w14:paraId="3BD6C30E" w14:textId="77777777" w:rsidTr="00607C58">
        <w:tc>
          <w:tcPr>
            <w:tcW w:w="648" w:type="dxa"/>
          </w:tcPr>
          <w:p w14:paraId="1E0D4481" w14:textId="2C0C92B2" w:rsidR="00164E3D" w:rsidRDefault="0016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410" w:type="dxa"/>
          </w:tcPr>
          <w:p w14:paraId="7E09D955" w14:textId="4CAC4364" w:rsidR="00164E3D" w:rsidRPr="00164E3D" w:rsidRDefault="00164E3D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</w:rPr>
              <w:t>Ko</w:t>
            </w:r>
            <w:r>
              <w:rPr>
                <w:color w:val="000000"/>
                <w:sz w:val="20"/>
                <w:szCs w:val="20"/>
                <w:lang w:val="sr-Cyrl-RS"/>
              </w:rPr>
              <w:t>ректор</w:t>
            </w:r>
          </w:p>
        </w:tc>
        <w:tc>
          <w:tcPr>
            <w:tcW w:w="1170" w:type="dxa"/>
          </w:tcPr>
          <w:p w14:paraId="5AE3953A" w14:textId="7FA70ABC" w:rsidR="00164E3D" w:rsidRPr="00164E3D" w:rsidRDefault="00164E3D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67E0BBF1" w14:textId="152378E9" w:rsidR="00164E3D" w:rsidRPr="00164E3D" w:rsidRDefault="00164E3D" w:rsidP="005243F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1260" w:type="dxa"/>
          </w:tcPr>
          <w:p w14:paraId="3396FFA4" w14:textId="77777777" w:rsidR="00164E3D" w:rsidRDefault="00164E3D"/>
        </w:tc>
        <w:tc>
          <w:tcPr>
            <w:tcW w:w="1530" w:type="dxa"/>
          </w:tcPr>
          <w:p w14:paraId="42DA106B" w14:textId="77777777" w:rsidR="00164E3D" w:rsidRDefault="00164E3D"/>
        </w:tc>
        <w:tc>
          <w:tcPr>
            <w:tcW w:w="1080" w:type="dxa"/>
          </w:tcPr>
          <w:p w14:paraId="42B4AA8B" w14:textId="77777777" w:rsidR="00164E3D" w:rsidRDefault="00164E3D"/>
        </w:tc>
        <w:tc>
          <w:tcPr>
            <w:tcW w:w="1110" w:type="dxa"/>
            <w:tcBorders>
              <w:right w:val="single" w:sz="4" w:space="0" w:color="auto"/>
            </w:tcBorders>
          </w:tcPr>
          <w:p w14:paraId="27FF6FE3" w14:textId="77777777" w:rsidR="00164E3D" w:rsidRDefault="00164E3D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0D7425B2" w14:textId="77777777" w:rsidR="00164E3D" w:rsidRDefault="00164E3D"/>
        </w:tc>
      </w:tr>
      <w:tr w:rsidR="00607C58" w14:paraId="5A522C96" w14:textId="77777777" w:rsidTr="00607C58">
        <w:tc>
          <w:tcPr>
            <w:tcW w:w="648" w:type="dxa"/>
          </w:tcPr>
          <w:p w14:paraId="10260632" w14:textId="5D06B7A6" w:rsidR="00607C58" w:rsidRPr="0057668C" w:rsidRDefault="0016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1DC873B9" w14:textId="7E4EDE99" w:rsidR="00607C58" w:rsidRPr="00164E3D" w:rsidRDefault="00164E3D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Лењир ПВЦ 30цм</w:t>
            </w:r>
          </w:p>
        </w:tc>
        <w:tc>
          <w:tcPr>
            <w:tcW w:w="1170" w:type="dxa"/>
          </w:tcPr>
          <w:p w14:paraId="2E0C4598" w14:textId="77777777" w:rsidR="00607C58" w:rsidRPr="00DB6BE2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27D69357" w14:textId="77777777" w:rsidR="00607C58" w:rsidRPr="00DB6BE2" w:rsidRDefault="00453A14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6DDF3024" w14:textId="77777777" w:rsidR="00607C58" w:rsidRDefault="00607C58"/>
        </w:tc>
        <w:tc>
          <w:tcPr>
            <w:tcW w:w="1530" w:type="dxa"/>
          </w:tcPr>
          <w:p w14:paraId="2646D67B" w14:textId="77777777" w:rsidR="00607C58" w:rsidRDefault="00607C58"/>
        </w:tc>
        <w:tc>
          <w:tcPr>
            <w:tcW w:w="1080" w:type="dxa"/>
          </w:tcPr>
          <w:p w14:paraId="069EFAD6" w14:textId="77777777"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14:paraId="1C09A887" w14:textId="77777777"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39931324" w14:textId="77777777" w:rsidR="00607C58" w:rsidRDefault="00607C58"/>
        </w:tc>
      </w:tr>
      <w:tr w:rsidR="00607C58" w14:paraId="7BE86C3B" w14:textId="77777777" w:rsidTr="00607C58">
        <w:tc>
          <w:tcPr>
            <w:tcW w:w="648" w:type="dxa"/>
          </w:tcPr>
          <w:p w14:paraId="1D854E89" w14:textId="23DA1C7F" w:rsidR="00607C58" w:rsidRPr="0057668C" w:rsidRDefault="0016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1E22A1A8" w14:textId="29E31A35" w:rsidR="00607C58" w:rsidRPr="00164E3D" w:rsidRDefault="00164E3D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Селотејп 15/10</w:t>
            </w:r>
          </w:p>
        </w:tc>
        <w:tc>
          <w:tcPr>
            <w:tcW w:w="1170" w:type="dxa"/>
          </w:tcPr>
          <w:p w14:paraId="31A0733D" w14:textId="4AFD14A0" w:rsidR="00607C58" w:rsidRPr="00164E3D" w:rsidRDefault="00164E3D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7371B064" w14:textId="1BD8E4FE" w:rsidR="00607C58" w:rsidRPr="00164E3D" w:rsidRDefault="00164E3D" w:rsidP="005243F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260" w:type="dxa"/>
          </w:tcPr>
          <w:p w14:paraId="6B88E63C" w14:textId="77777777" w:rsidR="00607C58" w:rsidRDefault="00607C58"/>
        </w:tc>
        <w:tc>
          <w:tcPr>
            <w:tcW w:w="1530" w:type="dxa"/>
          </w:tcPr>
          <w:p w14:paraId="7DF57A03" w14:textId="77777777" w:rsidR="00607C58" w:rsidRDefault="00607C58"/>
        </w:tc>
        <w:tc>
          <w:tcPr>
            <w:tcW w:w="1080" w:type="dxa"/>
          </w:tcPr>
          <w:p w14:paraId="4D56CCC9" w14:textId="77777777"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14:paraId="15FB1310" w14:textId="77777777"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5C1710B2" w14:textId="77777777" w:rsidR="00607C58" w:rsidRDefault="00607C58"/>
        </w:tc>
      </w:tr>
      <w:tr w:rsidR="00607C58" w14:paraId="34CE0C87" w14:textId="77777777" w:rsidTr="00607C58">
        <w:tc>
          <w:tcPr>
            <w:tcW w:w="648" w:type="dxa"/>
          </w:tcPr>
          <w:p w14:paraId="1E8CFF08" w14:textId="3D78B6C6" w:rsidR="00607C58" w:rsidRPr="0057668C" w:rsidRDefault="0016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2220A974" w14:textId="0B5EFCDE" w:rsidR="00607C58" w:rsidRPr="00164E3D" w:rsidRDefault="00164E3D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Спајалице 26мм</w:t>
            </w:r>
          </w:p>
        </w:tc>
        <w:tc>
          <w:tcPr>
            <w:tcW w:w="1170" w:type="dxa"/>
          </w:tcPr>
          <w:p w14:paraId="5A118EEC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6EA4CE05" w14:textId="339B9C25" w:rsidR="00607C58" w:rsidRPr="00164E3D" w:rsidRDefault="00164E3D" w:rsidP="005243F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260" w:type="dxa"/>
          </w:tcPr>
          <w:p w14:paraId="4380914C" w14:textId="77777777" w:rsidR="00607C58" w:rsidRDefault="00607C58"/>
        </w:tc>
        <w:tc>
          <w:tcPr>
            <w:tcW w:w="1530" w:type="dxa"/>
          </w:tcPr>
          <w:p w14:paraId="3652F7A3" w14:textId="77777777" w:rsidR="00607C58" w:rsidRDefault="00607C58"/>
        </w:tc>
        <w:tc>
          <w:tcPr>
            <w:tcW w:w="1080" w:type="dxa"/>
          </w:tcPr>
          <w:p w14:paraId="27F2F8B1" w14:textId="77777777"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14:paraId="2F3B54ED" w14:textId="77777777"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1235CB89" w14:textId="77777777" w:rsidR="00607C58" w:rsidRDefault="00607C58"/>
        </w:tc>
      </w:tr>
      <w:tr w:rsidR="00607C58" w14:paraId="05019CA5" w14:textId="77777777" w:rsidTr="00607C58">
        <w:tc>
          <w:tcPr>
            <w:tcW w:w="648" w:type="dxa"/>
          </w:tcPr>
          <w:p w14:paraId="5FC37500" w14:textId="48A2C462" w:rsidR="00607C58" w:rsidRPr="0057668C" w:rsidRDefault="0016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686C78A9" w14:textId="5E92D971" w:rsidR="00607C58" w:rsidRPr="00164E3D" w:rsidRDefault="00164E3D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Спајалице 50мм</w:t>
            </w:r>
          </w:p>
        </w:tc>
        <w:tc>
          <w:tcPr>
            <w:tcW w:w="1170" w:type="dxa"/>
          </w:tcPr>
          <w:p w14:paraId="245DC84F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3CDA3B2B" w14:textId="42ACA36F" w:rsidR="00607C58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14:paraId="1B1CAA81" w14:textId="77777777" w:rsidR="00607C58" w:rsidRDefault="00607C58"/>
        </w:tc>
        <w:tc>
          <w:tcPr>
            <w:tcW w:w="1530" w:type="dxa"/>
          </w:tcPr>
          <w:p w14:paraId="35C5CE16" w14:textId="77777777" w:rsidR="00607C58" w:rsidRDefault="00607C58"/>
        </w:tc>
        <w:tc>
          <w:tcPr>
            <w:tcW w:w="1080" w:type="dxa"/>
          </w:tcPr>
          <w:p w14:paraId="007FF6D1" w14:textId="77777777"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14:paraId="482C54B7" w14:textId="77777777"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67BAD170" w14:textId="77777777" w:rsidR="00607C58" w:rsidRDefault="00607C58"/>
        </w:tc>
      </w:tr>
      <w:tr w:rsidR="00607C58" w14:paraId="6ACBE606" w14:textId="77777777" w:rsidTr="00607C58">
        <w:tc>
          <w:tcPr>
            <w:tcW w:w="648" w:type="dxa"/>
          </w:tcPr>
          <w:p w14:paraId="29E30916" w14:textId="38102D4E"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4E3D">
              <w:rPr>
                <w:sz w:val="20"/>
                <w:szCs w:val="20"/>
                <w:lang w:val="sr-Cyrl-RS"/>
              </w:rPr>
              <w:t>0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05E04BBD" w14:textId="2612BC93" w:rsidR="00607C58" w:rsidRPr="00164E3D" w:rsidRDefault="00164E3D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Фасцикла бела</w:t>
            </w:r>
          </w:p>
        </w:tc>
        <w:tc>
          <w:tcPr>
            <w:tcW w:w="1170" w:type="dxa"/>
          </w:tcPr>
          <w:p w14:paraId="08C654BA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3BAD067D" w14:textId="52073B8B" w:rsidR="00607C58" w:rsidRPr="00164E3D" w:rsidRDefault="00164E3D" w:rsidP="005243F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1000</w:t>
            </w:r>
          </w:p>
        </w:tc>
        <w:tc>
          <w:tcPr>
            <w:tcW w:w="1260" w:type="dxa"/>
          </w:tcPr>
          <w:p w14:paraId="77DEB59C" w14:textId="77777777" w:rsidR="00607C58" w:rsidRDefault="00607C58"/>
        </w:tc>
        <w:tc>
          <w:tcPr>
            <w:tcW w:w="1530" w:type="dxa"/>
          </w:tcPr>
          <w:p w14:paraId="35EA1776" w14:textId="77777777" w:rsidR="00607C58" w:rsidRDefault="00607C58"/>
        </w:tc>
        <w:tc>
          <w:tcPr>
            <w:tcW w:w="1080" w:type="dxa"/>
          </w:tcPr>
          <w:p w14:paraId="7092D205" w14:textId="77777777"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14:paraId="4B9006F2" w14:textId="77777777"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6F6758F0" w14:textId="77777777" w:rsidR="00607C58" w:rsidRDefault="00607C58"/>
        </w:tc>
      </w:tr>
      <w:tr w:rsidR="00164E3D" w14:paraId="554788E6" w14:textId="77777777" w:rsidTr="00607C58">
        <w:tc>
          <w:tcPr>
            <w:tcW w:w="648" w:type="dxa"/>
          </w:tcPr>
          <w:p w14:paraId="6BECF615" w14:textId="66EE40B0" w:rsidR="00164E3D" w:rsidRPr="00164E3D" w:rsidRDefault="00164E3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4410" w:type="dxa"/>
          </w:tcPr>
          <w:p w14:paraId="7CA966C1" w14:textId="29BD84B3" w:rsidR="00164E3D" w:rsidRDefault="00164E3D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Фасцикла са механизмом</w:t>
            </w:r>
          </w:p>
        </w:tc>
        <w:tc>
          <w:tcPr>
            <w:tcW w:w="1170" w:type="dxa"/>
          </w:tcPr>
          <w:p w14:paraId="09D8064F" w14:textId="0A077A41" w:rsidR="00164E3D" w:rsidRPr="00164E3D" w:rsidRDefault="00164E3D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3F76B27B" w14:textId="2FD77315" w:rsidR="00164E3D" w:rsidRDefault="00164E3D" w:rsidP="005243F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60" w:type="dxa"/>
          </w:tcPr>
          <w:p w14:paraId="47A9F1D9" w14:textId="77777777" w:rsidR="00164E3D" w:rsidRDefault="00164E3D"/>
        </w:tc>
        <w:tc>
          <w:tcPr>
            <w:tcW w:w="1530" w:type="dxa"/>
          </w:tcPr>
          <w:p w14:paraId="5DAFF184" w14:textId="77777777" w:rsidR="00164E3D" w:rsidRDefault="00164E3D"/>
        </w:tc>
        <w:tc>
          <w:tcPr>
            <w:tcW w:w="1080" w:type="dxa"/>
          </w:tcPr>
          <w:p w14:paraId="41D12D12" w14:textId="77777777" w:rsidR="00164E3D" w:rsidRDefault="00164E3D"/>
        </w:tc>
        <w:tc>
          <w:tcPr>
            <w:tcW w:w="1110" w:type="dxa"/>
            <w:tcBorders>
              <w:right w:val="single" w:sz="4" w:space="0" w:color="auto"/>
            </w:tcBorders>
          </w:tcPr>
          <w:p w14:paraId="10BAD665" w14:textId="77777777" w:rsidR="00164E3D" w:rsidRDefault="00164E3D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6ABFA5C6" w14:textId="77777777" w:rsidR="00164E3D" w:rsidRDefault="00164E3D"/>
        </w:tc>
      </w:tr>
      <w:tr w:rsidR="00607C58" w14:paraId="5876330C" w14:textId="77777777" w:rsidTr="00607C58">
        <w:tc>
          <w:tcPr>
            <w:tcW w:w="648" w:type="dxa"/>
          </w:tcPr>
          <w:p w14:paraId="2B445151" w14:textId="77777777"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76F061DF" w14:textId="35AC183A" w:rsidR="00607C58" w:rsidRPr="00164E3D" w:rsidRDefault="00164E3D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Фасцикла са пантљиком</w:t>
            </w:r>
          </w:p>
        </w:tc>
        <w:tc>
          <w:tcPr>
            <w:tcW w:w="1170" w:type="dxa"/>
          </w:tcPr>
          <w:p w14:paraId="7EE792DB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14F9DCAA" w14:textId="77777777" w:rsidR="00607C58" w:rsidRPr="00B74123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B741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50931809" w14:textId="77777777" w:rsidR="00607C58" w:rsidRDefault="00607C58"/>
        </w:tc>
        <w:tc>
          <w:tcPr>
            <w:tcW w:w="1530" w:type="dxa"/>
          </w:tcPr>
          <w:p w14:paraId="360DE68A" w14:textId="77777777" w:rsidR="00607C58" w:rsidRDefault="00607C58"/>
        </w:tc>
        <w:tc>
          <w:tcPr>
            <w:tcW w:w="1080" w:type="dxa"/>
          </w:tcPr>
          <w:p w14:paraId="4E520ABB" w14:textId="77777777"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14:paraId="3C729687" w14:textId="77777777"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130596C8" w14:textId="77777777" w:rsidR="00607C58" w:rsidRDefault="00607C58"/>
        </w:tc>
      </w:tr>
      <w:tr w:rsidR="00164E3D" w14:paraId="5D3A4048" w14:textId="77777777" w:rsidTr="00607C58">
        <w:tc>
          <w:tcPr>
            <w:tcW w:w="648" w:type="dxa"/>
          </w:tcPr>
          <w:p w14:paraId="3DC7275D" w14:textId="57B3F966" w:rsidR="00164E3D" w:rsidRPr="00164E3D" w:rsidRDefault="00164E3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4410" w:type="dxa"/>
          </w:tcPr>
          <w:p w14:paraId="1C3DF36E" w14:textId="297F9AC8" w:rsidR="00164E3D" w:rsidRPr="00AB6D10" w:rsidRDefault="00164E3D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Фасцикле за регистраторе</w:t>
            </w:r>
            <w:r w:rsidR="00AB6D1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B6D10">
              <w:rPr>
                <w:color w:val="000000"/>
                <w:sz w:val="20"/>
                <w:szCs w:val="20"/>
                <w:lang w:val="sr-Cyrl-RS"/>
              </w:rPr>
              <w:t>ПВЦ</w:t>
            </w:r>
          </w:p>
        </w:tc>
        <w:tc>
          <w:tcPr>
            <w:tcW w:w="1170" w:type="dxa"/>
          </w:tcPr>
          <w:p w14:paraId="0FB071DF" w14:textId="3A4AE6A1" w:rsidR="00164E3D" w:rsidRPr="00164E3D" w:rsidRDefault="00164E3D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7F0D203F" w14:textId="6541736F" w:rsidR="00164E3D" w:rsidRPr="00164E3D" w:rsidRDefault="00164E3D" w:rsidP="005243F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1000</w:t>
            </w:r>
          </w:p>
        </w:tc>
        <w:tc>
          <w:tcPr>
            <w:tcW w:w="1260" w:type="dxa"/>
          </w:tcPr>
          <w:p w14:paraId="359AFF7B" w14:textId="77777777" w:rsidR="00164E3D" w:rsidRDefault="00164E3D"/>
        </w:tc>
        <w:tc>
          <w:tcPr>
            <w:tcW w:w="1530" w:type="dxa"/>
          </w:tcPr>
          <w:p w14:paraId="1647EF6C" w14:textId="77777777" w:rsidR="00164E3D" w:rsidRDefault="00164E3D"/>
        </w:tc>
        <w:tc>
          <w:tcPr>
            <w:tcW w:w="1080" w:type="dxa"/>
          </w:tcPr>
          <w:p w14:paraId="60B8BEA0" w14:textId="77777777" w:rsidR="00164E3D" w:rsidRDefault="00164E3D"/>
        </w:tc>
        <w:tc>
          <w:tcPr>
            <w:tcW w:w="1110" w:type="dxa"/>
            <w:tcBorders>
              <w:right w:val="single" w:sz="4" w:space="0" w:color="auto"/>
            </w:tcBorders>
          </w:tcPr>
          <w:p w14:paraId="2A75E967" w14:textId="77777777" w:rsidR="00164E3D" w:rsidRDefault="00164E3D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0887CFC4" w14:textId="77777777" w:rsidR="00164E3D" w:rsidRDefault="00164E3D"/>
        </w:tc>
      </w:tr>
      <w:tr w:rsidR="00607C58" w14:paraId="64146015" w14:textId="77777777" w:rsidTr="00607C58">
        <w:tc>
          <w:tcPr>
            <w:tcW w:w="648" w:type="dxa"/>
          </w:tcPr>
          <w:p w14:paraId="49913CA2" w14:textId="75AC2638"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4E3D">
              <w:rPr>
                <w:sz w:val="20"/>
                <w:szCs w:val="20"/>
                <w:lang w:val="sr-Cyrl-RS"/>
              </w:rPr>
              <w:t>4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63CFF48E" w14:textId="77777777" w:rsidR="00607C58" w:rsidRPr="00DB6BE2" w:rsidRDefault="00607C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Папир за фотокопирање одг.“Fabriano“ copi 3, „Maestro“,  Standard  A4</w:t>
            </w:r>
          </w:p>
        </w:tc>
        <w:tc>
          <w:tcPr>
            <w:tcW w:w="1170" w:type="dxa"/>
          </w:tcPr>
          <w:p w14:paraId="3BE5E665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7DC47F5D" w14:textId="72AC90FC" w:rsidR="00607C58" w:rsidRDefault="00B74123" w:rsidP="006345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 w:rsidR="00164E3D">
              <w:rPr>
                <w:color w:val="000000"/>
                <w:sz w:val="20"/>
                <w:szCs w:val="20"/>
                <w:lang w:val="sr-Cyrl-RS"/>
              </w:rPr>
              <w:t>5</w:t>
            </w:r>
            <w:r w:rsidR="00453A14">
              <w:rPr>
                <w:color w:val="000000"/>
                <w:sz w:val="20"/>
                <w:szCs w:val="20"/>
              </w:rPr>
              <w:t>0</w:t>
            </w:r>
            <w:r w:rsidR="0063451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</w:tcPr>
          <w:p w14:paraId="76570858" w14:textId="77777777" w:rsidR="00607C58" w:rsidRDefault="00607C58"/>
        </w:tc>
        <w:tc>
          <w:tcPr>
            <w:tcW w:w="1530" w:type="dxa"/>
          </w:tcPr>
          <w:p w14:paraId="03E81806" w14:textId="77777777" w:rsidR="00607C58" w:rsidRDefault="00607C58"/>
        </w:tc>
        <w:tc>
          <w:tcPr>
            <w:tcW w:w="1080" w:type="dxa"/>
          </w:tcPr>
          <w:p w14:paraId="79EE61FD" w14:textId="77777777"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14:paraId="49320F83" w14:textId="77777777"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2089DDF2" w14:textId="77777777" w:rsidR="00607C58" w:rsidRDefault="00607C58"/>
        </w:tc>
      </w:tr>
      <w:tr w:rsidR="00607C58" w14:paraId="1F48B174" w14:textId="77777777" w:rsidTr="00607C58">
        <w:tc>
          <w:tcPr>
            <w:tcW w:w="648" w:type="dxa"/>
          </w:tcPr>
          <w:p w14:paraId="7CB6F74B" w14:textId="65D51902"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4E3D">
              <w:rPr>
                <w:sz w:val="20"/>
                <w:szCs w:val="20"/>
                <w:lang w:val="sr-Cyrl-RS"/>
              </w:rPr>
              <w:t>5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1239E725" w14:textId="36265A5B" w:rsidR="00607C58" w:rsidRDefault="00164E3D">
            <w:pPr>
              <w:rPr>
                <w:color w:val="000000"/>
                <w:sz w:val="20"/>
                <w:szCs w:val="20"/>
              </w:rPr>
            </w:pPr>
            <w:r w:rsidRPr="00164E3D">
              <w:rPr>
                <w:color w:val="000000"/>
                <w:sz w:val="20"/>
                <w:szCs w:val="20"/>
              </w:rPr>
              <w:t>Табулир папир 240x12 -1+1,одг.“Службени гласник“ кут.1000 преклопа</w:t>
            </w:r>
          </w:p>
        </w:tc>
        <w:tc>
          <w:tcPr>
            <w:tcW w:w="1170" w:type="dxa"/>
          </w:tcPr>
          <w:p w14:paraId="52652353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0D08F96D" w14:textId="31BAC66D" w:rsidR="00607C58" w:rsidRPr="00164E3D" w:rsidRDefault="00164E3D" w:rsidP="005243F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60" w:type="dxa"/>
          </w:tcPr>
          <w:p w14:paraId="2C558F02" w14:textId="77777777" w:rsidR="00607C58" w:rsidRDefault="00607C58"/>
        </w:tc>
        <w:tc>
          <w:tcPr>
            <w:tcW w:w="1530" w:type="dxa"/>
          </w:tcPr>
          <w:p w14:paraId="695C1358" w14:textId="77777777" w:rsidR="00607C58" w:rsidRDefault="00607C58"/>
        </w:tc>
        <w:tc>
          <w:tcPr>
            <w:tcW w:w="1080" w:type="dxa"/>
          </w:tcPr>
          <w:p w14:paraId="0C5F0C16" w14:textId="77777777"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14:paraId="355F57CC" w14:textId="77777777"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25B8029B" w14:textId="77777777" w:rsidR="00607C58" w:rsidRDefault="00607C58"/>
        </w:tc>
      </w:tr>
      <w:tr w:rsidR="00607C58" w14:paraId="3E8C9871" w14:textId="77777777" w:rsidTr="00607C58">
        <w:tc>
          <w:tcPr>
            <w:tcW w:w="648" w:type="dxa"/>
          </w:tcPr>
          <w:p w14:paraId="42CC6B02" w14:textId="5DB9D6D9"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4E3D">
              <w:rPr>
                <w:sz w:val="20"/>
                <w:szCs w:val="20"/>
                <w:lang w:val="sr-Cyrl-RS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37320A96" w14:textId="46668A54" w:rsidR="00607C58" w:rsidRPr="00164E3D" w:rsidRDefault="00164E3D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Каро папир А4 (рис) 1/250</w:t>
            </w:r>
          </w:p>
        </w:tc>
        <w:tc>
          <w:tcPr>
            <w:tcW w:w="1170" w:type="dxa"/>
          </w:tcPr>
          <w:p w14:paraId="15CCF4B0" w14:textId="29B26C83" w:rsidR="00607C58" w:rsidRPr="00164E3D" w:rsidRDefault="00164E3D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рис</w:t>
            </w:r>
          </w:p>
        </w:tc>
        <w:tc>
          <w:tcPr>
            <w:tcW w:w="1170" w:type="dxa"/>
          </w:tcPr>
          <w:p w14:paraId="72D3AF65" w14:textId="15EBABA0" w:rsidR="00607C58" w:rsidRPr="00164E3D" w:rsidRDefault="00164E3D" w:rsidP="005243F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60" w:type="dxa"/>
          </w:tcPr>
          <w:p w14:paraId="3DFC9D05" w14:textId="77777777" w:rsidR="00607C58" w:rsidRDefault="00607C58"/>
        </w:tc>
        <w:tc>
          <w:tcPr>
            <w:tcW w:w="1530" w:type="dxa"/>
          </w:tcPr>
          <w:p w14:paraId="1F208EE0" w14:textId="77777777" w:rsidR="00607C58" w:rsidRDefault="00607C58"/>
        </w:tc>
        <w:tc>
          <w:tcPr>
            <w:tcW w:w="1080" w:type="dxa"/>
          </w:tcPr>
          <w:p w14:paraId="3F15FAD8" w14:textId="77777777"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14:paraId="494517A5" w14:textId="77777777"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7AA8F359" w14:textId="77777777" w:rsidR="00607C58" w:rsidRDefault="00607C58"/>
        </w:tc>
      </w:tr>
      <w:tr w:rsidR="00607C58" w14:paraId="30691B16" w14:textId="77777777" w:rsidTr="00607C58">
        <w:tc>
          <w:tcPr>
            <w:tcW w:w="648" w:type="dxa"/>
          </w:tcPr>
          <w:p w14:paraId="32C0EB50" w14:textId="0F67C777" w:rsidR="00607C58" w:rsidRPr="00164E3D" w:rsidRDefault="00325C7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</w:t>
            </w:r>
            <w:r w:rsidR="00164E3D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410" w:type="dxa"/>
          </w:tcPr>
          <w:p w14:paraId="2E1021BF" w14:textId="3DA64256" w:rsidR="00607C58" w:rsidRPr="00164E3D" w:rsidRDefault="00164E3D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Траке за штампач Е</w:t>
            </w:r>
            <w:r>
              <w:rPr>
                <w:color w:val="000000"/>
                <w:sz w:val="20"/>
                <w:szCs w:val="20"/>
                <w:lang w:val="sr-Latn-RS"/>
              </w:rPr>
              <w:t>pson LX300</w:t>
            </w:r>
          </w:p>
        </w:tc>
        <w:tc>
          <w:tcPr>
            <w:tcW w:w="1170" w:type="dxa"/>
          </w:tcPr>
          <w:p w14:paraId="3BEB7361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52B625A8" w14:textId="7B31C72F" w:rsidR="00607C58" w:rsidRPr="00164E3D" w:rsidRDefault="00164E3D" w:rsidP="005243F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0" w:type="dxa"/>
          </w:tcPr>
          <w:p w14:paraId="30CF7A92" w14:textId="77777777" w:rsidR="00607C58" w:rsidRDefault="00607C58"/>
        </w:tc>
        <w:tc>
          <w:tcPr>
            <w:tcW w:w="1530" w:type="dxa"/>
          </w:tcPr>
          <w:p w14:paraId="229DF308" w14:textId="77777777" w:rsidR="00607C58" w:rsidRDefault="00607C58"/>
        </w:tc>
        <w:tc>
          <w:tcPr>
            <w:tcW w:w="1080" w:type="dxa"/>
          </w:tcPr>
          <w:p w14:paraId="20813208" w14:textId="77777777"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14:paraId="17691242" w14:textId="77777777"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34EE2E0B" w14:textId="77777777" w:rsidR="00607C58" w:rsidRDefault="00607C58"/>
        </w:tc>
      </w:tr>
      <w:tr w:rsidR="00325C7A" w14:paraId="62FA39C9" w14:textId="77777777" w:rsidTr="00607C58">
        <w:tc>
          <w:tcPr>
            <w:tcW w:w="648" w:type="dxa"/>
          </w:tcPr>
          <w:p w14:paraId="4B40F295" w14:textId="138BD923" w:rsidR="00325C7A" w:rsidRPr="00325C7A" w:rsidRDefault="0032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164E3D">
              <w:rPr>
                <w:sz w:val="20"/>
                <w:szCs w:val="20"/>
                <w:lang w:val="sr-Cyrl-RS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15A724EF" w14:textId="5C989AD7" w:rsidR="00325C7A" w:rsidRPr="00164E3D" w:rsidRDefault="00164E3D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Траке за рачунску машину</w:t>
            </w:r>
          </w:p>
        </w:tc>
        <w:tc>
          <w:tcPr>
            <w:tcW w:w="1170" w:type="dxa"/>
          </w:tcPr>
          <w:p w14:paraId="4840A064" w14:textId="77777777" w:rsidR="00325C7A" w:rsidRPr="00325C7A" w:rsidRDefault="00325C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725605AD" w14:textId="71719B7E" w:rsidR="00325C7A" w:rsidRPr="00164E3D" w:rsidRDefault="00164E3D" w:rsidP="005243F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0" w:type="dxa"/>
          </w:tcPr>
          <w:p w14:paraId="6924A685" w14:textId="77777777" w:rsidR="00325C7A" w:rsidRDefault="00325C7A"/>
        </w:tc>
        <w:tc>
          <w:tcPr>
            <w:tcW w:w="1530" w:type="dxa"/>
          </w:tcPr>
          <w:p w14:paraId="3E153314" w14:textId="77777777" w:rsidR="00325C7A" w:rsidRDefault="00325C7A"/>
        </w:tc>
        <w:tc>
          <w:tcPr>
            <w:tcW w:w="1080" w:type="dxa"/>
          </w:tcPr>
          <w:p w14:paraId="4E555C48" w14:textId="77777777" w:rsidR="00325C7A" w:rsidRDefault="00325C7A"/>
        </w:tc>
        <w:tc>
          <w:tcPr>
            <w:tcW w:w="1110" w:type="dxa"/>
            <w:tcBorders>
              <w:right w:val="single" w:sz="4" w:space="0" w:color="auto"/>
            </w:tcBorders>
          </w:tcPr>
          <w:p w14:paraId="3BC22414" w14:textId="77777777" w:rsidR="00325C7A" w:rsidRDefault="00325C7A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21EED8A7" w14:textId="77777777" w:rsidR="00325C7A" w:rsidRDefault="00325C7A"/>
        </w:tc>
      </w:tr>
      <w:tr w:rsidR="00164E3D" w14:paraId="4EF78338" w14:textId="77777777" w:rsidTr="00607C58">
        <w:tc>
          <w:tcPr>
            <w:tcW w:w="648" w:type="dxa"/>
          </w:tcPr>
          <w:p w14:paraId="4F573944" w14:textId="18A73E90" w:rsidR="00164E3D" w:rsidRPr="00164E3D" w:rsidRDefault="00164E3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4410" w:type="dxa"/>
          </w:tcPr>
          <w:p w14:paraId="603CBAAC" w14:textId="1F61AA0C" w:rsidR="00164E3D" w:rsidRDefault="00164E3D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Рибон 064х</w:t>
            </w:r>
            <w:r w:rsidR="00AB6D10">
              <w:rPr>
                <w:color w:val="000000"/>
                <w:sz w:val="20"/>
                <w:szCs w:val="20"/>
                <w:lang w:val="sr-Cyrl-RS"/>
              </w:rPr>
              <w:t>0</w:t>
            </w:r>
            <w:r w:rsidR="00903EBB">
              <w:rPr>
                <w:color w:val="000000"/>
                <w:sz w:val="20"/>
                <w:szCs w:val="20"/>
                <w:lang w:val="sr-Cyrl-RS"/>
              </w:rPr>
              <w:t>74 ЗЕБРА</w:t>
            </w:r>
          </w:p>
        </w:tc>
        <w:tc>
          <w:tcPr>
            <w:tcW w:w="1170" w:type="dxa"/>
          </w:tcPr>
          <w:p w14:paraId="14D23D0B" w14:textId="5212043C" w:rsidR="00164E3D" w:rsidRPr="00903EBB" w:rsidRDefault="00903EB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607C7954" w14:textId="18395FA5" w:rsidR="00164E3D" w:rsidRDefault="00903EBB" w:rsidP="005243F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0" w:type="dxa"/>
          </w:tcPr>
          <w:p w14:paraId="22477D69" w14:textId="77777777" w:rsidR="00164E3D" w:rsidRDefault="00164E3D"/>
        </w:tc>
        <w:tc>
          <w:tcPr>
            <w:tcW w:w="1530" w:type="dxa"/>
          </w:tcPr>
          <w:p w14:paraId="2BA2DC38" w14:textId="77777777" w:rsidR="00164E3D" w:rsidRDefault="00164E3D"/>
        </w:tc>
        <w:tc>
          <w:tcPr>
            <w:tcW w:w="1080" w:type="dxa"/>
          </w:tcPr>
          <w:p w14:paraId="21E7173A" w14:textId="77777777" w:rsidR="00164E3D" w:rsidRDefault="00164E3D"/>
        </w:tc>
        <w:tc>
          <w:tcPr>
            <w:tcW w:w="1110" w:type="dxa"/>
            <w:tcBorders>
              <w:right w:val="single" w:sz="4" w:space="0" w:color="auto"/>
            </w:tcBorders>
          </w:tcPr>
          <w:p w14:paraId="3972DF77" w14:textId="77777777" w:rsidR="00164E3D" w:rsidRDefault="00164E3D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06F3B871" w14:textId="77777777" w:rsidR="00164E3D" w:rsidRDefault="00164E3D"/>
        </w:tc>
      </w:tr>
      <w:tr w:rsidR="00903EBB" w14:paraId="799FBD6D" w14:textId="77777777" w:rsidTr="00607C58">
        <w:tc>
          <w:tcPr>
            <w:tcW w:w="648" w:type="dxa"/>
          </w:tcPr>
          <w:p w14:paraId="16B23B84" w14:textId="46612F89" w:rsidR="00903EBB" w:rsidRDefault="00903E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4410" w:type="dxa"/>
          </w:tcPr>
          <w:p w14:paraId="4EA1FDD6" w14:textId="20936872" w:rsidR="00903EBB" w:rsidRDefault="00903EB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Термо ролна  57/40мм</w:t>
            </w:r>
          </w:p>
        </w:tc>
        <w:tc>
          <w:tcPr>
            <w:tcW w:w="1170" w:type="dxa"/>
          </w:tcPr>
          <w:p w14:paraId="3793CE23" w14:textId="733C2D1E" w:rsidR="00903EBB" w:rsidRDefault="00903EB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3C57F4EC" w14:textId="669BD088" w:rsidR="00903EBB" w:rsidRDefault="00903EBB" w:rsidP="005243F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0" w:type="dxa"/>
          </w:tcPr>
          <w:p w14:paraId="155BE445" w14:textId="77777777" w:rsidR="00903EBB" w:rsidRDefault="00903EBB"/>
        </w:tc>
        <w:tc>
          <w:tcPr>
            <w:tcW w:w="1530" w:type="dxa"/>
          </w:tcPr>
          <w:p w14:paraId="0150D914" w14:textId="77777777" w:rsidR="00903EBB" w:rsidRDefault="00903EBB"/>
        </w:tc>
        <w:tc>
          <w:tcPr>
            <w:tcW w:w="1080" w:type="dxa"/>
          </w:tcPr>
          <w:p w14:paraId="15A4759D" w14:textId="77777777" w:rsidR="00903EBB" w:rsidRDefault="00903EBB"/>
        </w:tc>
        <w:tc>
          <w:tcPr>
            <w:tcW w:w="1110" w:type="dxa"/>
            <w:tcBorders>
              <w:right w:val="single" w:sz="4" w:space="0" w:color="auto"/>
            </w:tcBorders>
          </w:tcPr>
          <w:p w14:paraId="6140B4FE" w14:textId="77777777" w:rsidR="00903EBB" w:rsidRDefault="00903EBB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0A6C5905" w14:textId="77777777" w:rsidR="00903EBB" w:rsidRDefault="00903EBB"/>
        </w:tc>
      </w:tr>
      <w:tr w:rsidR="00903EBB" w14:paraId="5CFB5D54" w14:textId="77777777" w:rsidTr="00607C58">
        <w:tc>
          <w:tcPr>
            <w:tcW w:w="648" w:type="dxa"/>
          </w:tcPr>
          <w:p w14:paraId="6D61F767" w14:textId="6B3BACF6" w:rsidR="00903EBB" w:rsidRDefault="00903E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4410" w:type="dxa"/>
          </w:tcPr>
          <w:p w14:paraId="625D1FE7" w14:textId="3AD1C4D7" w:rsidR="00903EBB" w:rsidRDefault="00903EB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Термо ролна 79/5</w:t>
            </w:r>
            <w:r w:rsidR="00AB6D10">
              <w:rPr>
                <w:color w:val="000000"/>
                <w:sz w:val="20"/>
                <w:szCs w:val="20"/>
                <w:lang w:val="sr-Cyrl-RS"/>
              </w:rPr>
              <w:t>0мм</w:t>
            </w:r>
          </w:p>
        </w:tc>
        <w:tc>
          <w:tcPr>
            <w:tcW w:w="1170" w:type="dxa"/>
          </w:tcPr>
          <w:p w14:paraId="299DD9EE" w14:textId="20D0965B" w:rsidR="00903EBB" w:rsidRDefault="00903EB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27BE405A" w14:textId="7D24D2E2" w:rsidR="00903EBB" w:rsidRDefault="00903EBB" w:rsidP="005243F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0" w:type="dxa"/>
          </w:tcPr>
          <w:p w14:paraId="48B77BB6" w14:textId="77777777" w:rsidR="00903EBB" w:rsidRDefault="00903EBB"/>
        </w:tc>
        <w:tc>
          <w:tcPr>
            <w:tcW w:w="1530" w:type="dxa"/>
          </w:tcPr>
          <w:p w14:paraId="4211C5BD" w14:textId="77777777" w:rsidR="00903EBB" w:rsidRDefault="00903EBB"/>
        </w:tc>
        <w:tc>
          <w:tcPr>
            <w:tcW w:w="1080" w:type="dxa"/>
          </w:tcPr>
          <w:p w14:paraId="3EDBCE95" w14:textId="77777777" w:rsidR="00903EBB" w:rsidRDefault="00903EBB"/>
        </w:tc>
        <w:tc>
          <w:tcPr>
            <w:tcW w:w="1110" w:type="dxa"/>
            <w:tcBorders>
              <w:right w:val="single" w:sz="4" w:space="0" w:color="auto"/>
            </w:tcBorders>
          </w:tcPr>
          <w:p w14:paraId="11910BB0" w14:textId="77777777" w:rsidR="00903EBB" w:rsidRDefault="00903EBB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047A2573" w14:textId="77777777" w:rsidR="00903EBB" w:rsidRDefault="00903EBB"/>
        </w:tc>
      </w:tr>
      <w:tr w:rsidR="00903EBB" w14:paraId="6E5A8AF1" w14:textId="77777777" w:rsidTr="00607C58">
        <w:tc>
          <w:tcPr>
            <w:tcW w:w="648" w:type="dxa"/>
          </w:tcPr>
          <w:p w14:paraId="686ADBE4" w14:textId="1FF0C9C7" w:rsidR="00903EBB" w:rsidRDefault="00903E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4410" w:type="dxa"/>
          </w:tcPr>
          <w:p w14:paraId="6682A92B" w14:textId="18185487" w:rsidR="00903EBB" w:rsidRDefault="00903EB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Факс ролна</w:t>
            </w:r>
          </w:p>
        </w:tc>
        <w:tc>
          <w:tcPr>
            <w:tcW w:w="1170" w:type="dxa"/>
          </w:tcPr>
          <w:p w14:paraId="3DA0D3AD" w14:textId="130DEAA0" w:rsidR="00903EBB" w:rsidRDefault="00903EB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5DE573C1" w14:textId="3B3DD3D5" w:rsidR="00903EBB" w:rsidRDefault="00903EBB" w:rsidP="005243F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60" w:type="dxa"/>
          </w:tcPr>
          <w:p w14:paraId="4696A022" w14:textId="77777777" w:rsidR="00903EBB" w:rsidRDefault="00903EBB"/>
        </w:tc>
        <w:tc>
          <w:tcPr>
            <w:tcW w:w="1530" w:type="dxa"/>
          </w:tcPr>
          <w:p w14:paraId="1B8A1D35" w14:textId="77777777" w:rsidR="00903EBB" w:rsidRDefault="00903EBB"/>
        </w:tc>
        <w:tc>
          <w:tcPr>
            <w:tcW w:w="1080" w:type="dxa"/>
          </w:tcPr>
          <w:p w14:paraId="1C8F4077" w14:textId="77777777" w:rsidR="00903EBB" w:rsidRDefault="00903EBB"/>
        </w:tc>
        <w:tc>
          <w:tcPr>
            <w:tcW w:w="1110" w:type="dxa"/>
            <w:tcBorders>
              <w:right w:val="single" w:sz="4" w:space="0" w:color="auto"/>
            </w:tcBorders>
          </w:tcPr>
          <w:p w14:paraId="3EA8D046" w14:textId="77777777" w:rsidR="00903EBB" w:rsidRDefault="00903EBB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6D4AEC5D" w14:textId="77777777" w:rsidR="00903EBB" w:rsidRDefault="00903EBB"/>
        </w:tc>
      </w:tr>
      <w:tr w:rsidR="00903EBB" w14:paraId="0814D35E" w14:textId="77777777" w:rsidTr="00607C58">
        <w:tc>
          <w:tcPr>
            <w:tcW w:w="648" w:type="dxa"/>
          </w:tcPr>
          <w:p w14:paraId="22230359" w14:textId="1FF207E1" w:rsidR="00903EBB" w:rsidRDefault="00903E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4410" w:type="dxa"/>
          </w:tcPr>
          <w:p w14:paraId="344444D9" w14:textId="78E94A47" w:rsidR="00903EBB" w:rsidRDefault="00903EB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Термо ролна 80х50мм за фискалну касу</w:t>
            </w:r>
          </w:p>
        </w:tc>
        <w:tc>
          <w:tcPr>
            <w:tcW w:w="1170" w:type="dxa"/>
          </w:tcPr>
          <w:p w14:paraId="3A1218AA" w14:textId="5B55650A" w:rsidR="00903EBB" w:rsidRDefault="00903EB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634917CF" w14:textId="7612188E" w:rsidR="00903EBB" w:rsidRDefault="00903EBB" w:rsidP="005243F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0" w:type="dxa"/>
          </w:tcPr>
          <w:p w14:paraId="0623492D" w14:textId="77777777" w:rsidR="00903EBB" w:rsidRDefault="00903EBB"/>
        </w:tc>
        <w:tc>
          <w:tcPr>
            <w:tcW w:w="1530" w:type="dxa"/>
          </w:tcPr>
          <w:p w14:paraId="12BB092F" w14:textId="77777777" w:rsidR="00903EBB" w:rsidRDefault="00903EBB"/>
        </w:tc>
        <w:tc>
          <w:tcPr>
            <w:tcW w:w="1080" w:type="dxa"/>
          </w:tcPr>
          <w:p w14:paraId="2C5C0EA4" w14:textId="77777777" w:rsidR="00903EBB" w:rsidRDefault="00903EBB"/>
        </w:tc>
        <w:tc>
          <w:tcPr>
            <w:tcW w:w="1110" w:type="dxa"/>
            <w:tcBorders>
              <w:right w:val="single" w:sz="4" w:space="0" w:color="auto"/>
            </w:tcBorders>
          </w:tcPr>
          <w:p w14:paraId="62AA76C1" w14:textId="77777777" w:rsidR="00903EBB" w:rsidRDefault="00903EBB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409AA766" w14:textId="77777777" w:rsidR="00903EBB" w:rsidRDefault="00903EBB"/>
        </w:tc>
      </w:tr>
      <w:tr w:rsidR="00903EBB" w14:paraId="76C2B0C4" w14:textId="77777777" w:rsidTr="00607C58">
        <w:tc>
          <w:tcPr>
            <w:tcW w:w="648" w:type="dxa"/>
          </w:tcPr>
          <w:p w14:paraId="63A7DD1F" w14:textId="2696ABAE" w:rsidR="00903EBB" w:rsidRDefault="00903E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4410" w:type="dxa"/>
          </w:tcPr>
          <w:p w14:paraId="39DAD297" w14:textId="48C1D65B" w:rsidR="00903EBB" w:rsidRPr="00903EBB" w:rsidRDefault="00903EB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Налепнице 50х25</w:t>
            </w:r>
            <w:r>
              <w:rPr>
                <w:color w:val="000000"/>
                <w:sz w:val="20"/>
                <w:szCs w:val="20"/>
                <w:lang w:val="en-US"/>
              </w:rPr>
              <w:t>F40</w:t>
            </w:r>
          </w:p>
        </w:tc>
        <w:tc>
          <w:tcPr>
            <w:tcW w:w="1170" w:type="dxa"/>
          </w:tcPr>
          <w:p w14:paraId="1ACDCD04" w14:textId="6F28A51C" w:rsidR="00903EBB" w:rsidRDefault="00903EB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643EC3FB" w14:textId="055323E7" w:rsidR="00903EBB" w:rsidRDefault="00903EBB" w:rsidP="005243F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0" w:type="dxa"/>
          </w:tcPr>
          <w:p w14:paraId="56F1507F" w14:textId="77777777" w:rsidR="00903EBB" w:rsidRDefault="00903EBB"/>
        </w:tc>
        <w:tc>
          <w:tcPr>
            <w:tcW w:w="1530" w:type="dxa"/>
          </w:tcPr>
          <w:p w14:paraId="02A9E996" w14:textId="77777777" w:rsidR="00903EBB" w:rsidRDefault="00903EBB"/>
        </w:tc>
        <w:tc>
          <w:tcPr>
            <w:tcW w:w="1080" w:type="dxa"/>
          </w:tcPr>
          <w:p w14:paraId="4B72E3FA" w14:textId="77777777" w:rsidR="00903EBB" w:rsidRDefault="00903EBB"/>
        </w:tc>
        <w:tc>
          <w:tcPr>
            <w:tcW w:w="1110" w:type="dxa"/>
            <w:tcBorders>
              <w:right w:val="single" w:sz="4" w:space="0" w:color="auto"/>
            </w:tcBorders>
          </w:tcPr>
          <w:p w14:paraId="11A0C86A" w14:textId="77777777" w:rsidR="00903EBB" w:rsidRDefault="00903EBB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603545C6" w14:textId="77777777" w:rsidR="00903EBB" w:rsidRDefault="00903EBB"/>
        </w:tc>
      </w:tr>
      <w:tr w:rsidR="00607C58" w14:paraId="4A4871A3" w14:textId="77777777" w:rsidTr="00607C58">
        <w:tc>
          <w:tcPr>
            <w:tcW w:w="648" w:type="dxa"/>
          </w:tcPr>
          <w:p w14:paraId="3487B9EC" w14:textId="3D6E5410" w:rsidR="00607C58" w:rsidRPr="0057668C" w:rsidRDefault="0090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25</w:t>
            </w:r>
            <w:r w:rsidR="001D5E3F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55F46DC5" w14:textId="77777777" w:rsidR="00607C58" w:rsidRDefault="00325C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Коверти (средњи</w:t>
            </w:r>
            <w:r w:rsidR="00607C58">
              <w:rPr>
                <w:color w:val="000000"/>
                <w:sz w:val="20"/>
                <w:szCs w:val="20"/>
              </w:rPr>
              <w:t>)</w:t>
            </w:r>
            <w:r w:rsidR="00363292">
              <w:rPr>
                <w:color w:val="000000"/>
                <w:sz w:val="20"/>
                <w:szCs w:val="20"/>
                <w:lang w:val="sr-Cyrl-CS"/>
              </w:rPr>
              <w:t xml:space="preserve"> </w:t>
            </w:r>
            <w:r w:rsidR="00607C58">
              <w:rPr>
                <w:color w:val="000000"/>
                <w:sz w:val="20"/>
                <w:szCs w:val="20"/>
              </w:rPr>
              <w:t>А5</w:t>
            </w:r>
          </w:p>
        </w:tc>
        <w:tc>
          <w:tcPr>
            <w:tcW w:w="1170" w:type="dxa"/>
          </w:tcPr>
          <w:p w14:paraId="1D241302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0BF9F18C" w14:textId="77777777" w:rsidR="00607C58" w:rsidRDefault="00B74123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07C5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14:paraId="0EB435B8" w14:textId="77777777" w:rsidR="00607C58" w:rsidRDefault="00607C58"/>
        </w:tc>
        <w:tc>
          <w:tcPr>
            <w:tcW w:w="1530" w:type="dxa"/>
          </w:tcPr>
          <w:p w14:paraId="327D8D9D" w14:textId="77777777" w:rsidR="00607C58" w:rsidRDefault="00607C58"/>
        </w:tc>
        <w:tc>
          <w:tcPr>
            <w:tcW w:w="1080" w:type="dxa"/>
          </w:tcPr>
          <w:p w14:paraId="15AE9B9A" w14:textId="77777777"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14:paraId="66941512" w14:textId="77777777"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59F9413C" w14:textId="77777777" w:rsidR="00607C58" w:rsidRDefault="00607C58"/>
        </w:tc>
      </w:tr>
      <w:tr w:rsidR="00607C58" w14:paraId="40D6D251" w14:textId="77777777" w:rsidTr="00607C58">
        <w:tc>
          <w:tcPr>
            <w:tcW w:w="648" w:type="dxa"/>
          </w:tcPr>
          <w:p w14:paraId="583C680F" w14:textId="4F06113D" w:rsidR="00607C58" w:rsidRPr="0057668C" w:rsidRDefault="0090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26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2070EC3B" w14:textId="77777777" w:rsidR="00607C58" w:rsidRDefault="00325C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Коверти (мали</w:t>
            </w:r>
            <w:r w:rsidR="001D5E3F">
              <w:rPr>
                <w:color w:val="000000"/>
                <w:sz w:val="20"/>
                <w:szCs w:val="20"/>
                <w:lang w:val="sr-Cyrl-CS"/>
              </w:rPr>
              <w:t>)</w:t>
            </w:r>
            <w:r w:rsidR="00607C58">
              <w:rPr>
                <w:color w:val="000000"/>
                <w:sz w:val="20"/>
                <w:szCs w:val="20"/>
              </w:rPr>
              <w:t xml:space="preserve"> </w:t>
            </w:r>
            <w:r w:rsidR="00363292">
              <w:rPr>
                <w:color w:val="000000"/>
                <w:sz w:val="20"/>
                <w:szCs w:val="20"/>
                <w:lang w:val="sr-Cyrl-CS"/>
              </w:rPr>
              <w:t xml:space="preserve"> </w:t>
            </w:r>
            <w:r w:rsidR="00607C58">
              <w:rPr>
                <w:color w:val="000000"/>
                <w:sz w:val="20"/>
                <w:szCs w:val="20"/>
              </w:rPr>
              <w:t>А6</w:t>
            </w:r>
          </w:p>
        </w:tc>
        <w:tc>
          <w:tcPr>
            <w:tcW w:w="1170" w:type="dxa"/>
          </w:tcPr>
          <w:p w14:paraId="272352AD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11277604" w14:textId="77777777" w:rsidR="00607C58" w:rsidRDefault="00607C58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</w:tcPr>
          <w:p w14:paraId="31E72FA7" w14:textId="77777777" w:rsidR="00607C58" w:rsidRDefault="00607C58"/>
        </w:tc>
        <w:tc>
          <w:tcPr>
            <w:tcW w:w="1530" w:type="dxa"/>
          </w:tcPr>
          <w:p w14:paraId="0D1BD5FD" w14:textId="77777777" w:rsidR="00607C58" w:rsidRDefault="00607C58"/>
        </w:tc>
        <w:tc>
          <w:tcPr>
            <w:tcW w:w="1080" w:type="dxa"/>
          </w:tcPr>
          <w:p w14:paraId="7FED06D9" w14:textId="77777777"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14:paraId="432CBF06" w14:textId="77777777"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26A91D53" w14:textId="77777777" w:rsidR="00607C58" w:rsidRDefault="00607C58"/>
        </w:tc>
      </w:tr>
      <w:tr w:rsidR="00607C58" w14:paraId="1C1AB027" w14:textId="77777777" w:rsidTr="00607C58">
        <w:tc>
          <w:tcPr>
            <w:tcW w:w="648" w:type="dxa"/>
          </w:tcPr>
          <w:p w14:paraId="0C4F4D1D" w14:textId="6A117C0D"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3EBB">
              <w:rPr>
                <w:sz w:val="20"/>
                <w:szCs w:val="20"/>
                <w:lang w:val="sr-Cyrl-RS"/>
              </w:rPr>
              <w:t>7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594E0349" w14:textId="77777777" w:rsidR="00607C58" w:rsidRDefault="00325C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Коверти (велики</w:t>
            </w:r>
            <w:r w:rsidR="00607C58">
              <w:rPr>
                <w:color w:val="000000"/>
                <w:sz w:val="20"/>
                <w:szCs w:val="20"/>
              </w:rPr>
              <w:t>)</w:t>
            </w:r>
            <w:r w:rsidR="00363292">
              <w:rPr>
                <w:color w:val="000000"/>
                <w:sz w:val="20"/>
                <w:szCs w:val="20"/>
                <w:lang w:val="sr-Cyrl-CS"/>
              </w:rPr>
              <w:t xml:space="preserve"> </w:t>
            </w:r>
            <w:r w:rsidR="00607C58">
              <w:rPr>
                <w:color w:val="000000"/>
                <w:sz w:val="20"/>
                <w:szCs w:val="20"/>
              </w:rPr>
              <w:t>А4</w:t>
            </w:r>
          </w:p>
        </w:tc>
        <w:tc>
          <w:tcPr>
            <w:tcW w:w="1170" w:type="dxa"/>
          </w:tcPr>
          <w:p w14:paraId="20E0F8BD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71B32FBE" w14:textId="77777777" w:rsidR="00607C58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607C5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14:paraId="023B7800" w14:textId="77777777" w:rsidR="00607C58" w:rsidRDefault="00607C58"/>
        </w:tc>
        <w:tc>
          <w:tcPr>
            <w:tcW w:w="1530" w:type="dxa"/>
          </w:tcPr>
          <w:p w14:paraId="3E7741BC" w14:textId="77777777" w:rsidR="00607C58" w:rsidRDefault="00607C58"/>
        </w:tc>
        <w:tc>
          <w:tcPr>
            <w:tcW w:w="1080" w:type="dxa"/>
          </w:tcPr>
          <w:p w14:paraId="0021A9D0" w14:textId="77777777"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14:paraId="267C32E2" w14:textId="77777777"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05B8C2ED" w14:textId="77777777" w:rsidR="00607C58" w:rsidRDefault="00607C58"/>
        </w:tc>
      </w:tr>
      <w:tr w:rsidR="00903EBB" w14:paraId="1268D7BE" w14:textId="77777777" w:rsidTr="00607C58">
        <w:tc>
          <w:tcPr>
            <w:tcW w:w="648" w:type="dxa"/>
          </w:tcPr>
          <w:p w14:paraId="55E8166E" w14:textId="2B3809E7" w:rsidR="00903EBB" w:rsidRPr="00903EBB" w:rsidRDefault="00903E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4410" w:type="dxa"/>
          </w:tcPr>
          <w:p w14:paraId="43B1614A" w14:textId="46294D94" w:rsidR="00903EBB" w:rsidRPr="00903EBB" w:rsidRDefault="00903EB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Муниција за хефталицу 24/6; 1000псц</w:t>
            </w:r>
          </w:p>
        </w:tc>
        <w:tc>
          <w:tcPr>
            <w:tcW w:w="1170" w:type="dxa"/>
          </w:tcPr>
          <w:p w14:paraId="06EE19DF" w14:textId="42898BA8" w:rsidR="00903EBB" w:rsidRPr="00903EBB" w:rsidRDefault="00903EB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77632626" w14:textId="79DCD54D" w:rsidR="00903EBB" w:rsidRPr="00903EBB" w:rsidRDefault="00903EBB" w:rsidP="005243F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260" w:type="dxa"/>
          </w:tcPr>
          <w:p w14:paraId="31BB6B1A" w14:textId="77777777" w:rsidR="00903EBB" w:rsidRDefault="00903EBB"/>
        </w:tc>
        <w:tc>
          <w:tcPr>
            <w:tcW w:w="1530" w:type="dxa"/>
          </w:tcPr>
          <w:p w14:paraId="7E08A27A" w14:textId="77777777" w:rsidR="00903EBB" w:rsidRDefault="00903EBB"/>
        </w:tc>
        <w:tc>
          <w:tcPr>
            <w:tcW w:w="1080" w:type="dxa"/>
          </w:tcPr>
          <w:p w14:paraId="2C4E20F3" w14:textId="77777777" w:rsidR="00903EBB" w:rsidRDefault="00903EBB"/>
        </w:tc>
        <w:tc>
          <w:tcPr>
            <w:tcW w:w="1110" w:type="dxa"/>
            <w:tcBorders>
              <w:right w:val="single" w:sz="4" w:space="0" w:color="auto"/>
            </w:tcBorders>
          </w:tcPr>
          <w:p w14:paraId="4C52E338" w14:textId="77777777" w:rsidR="00903EBB" w:rsidRDefault="00903EBB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22E3A620" w14:textId="77777777" w:rsidR="00903EBB" w:rsidRDefault="00903EBB"/>
        </w:tc>
      </w:tr>
      <w:tr w:rsidR="00903EBB" w14:paraId="4CD06F08" w14:textId="77777777" w:rsidTr="00607C58">
        <w:tc>
          <w:tcPr>
            <w:tcW w:w="648" w:type="dxa"/>
          </w:tcPr>
          <w:p w14:paraId="6768A8E8" w14:textId="7DB31147" w:rsidR="00903EBB" w:rsidRDefault="00903E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4410" w:type="dxa"/>
          </w:tcPr>
          <w:p w14:paraId="3524C4D8" w14:textId="5EAAEB3E" w:rsidR="00903EBB" w:rsidRDefault="00903EB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Јастуче за печат</w:t>
            </w:r>
          </w:p>
        </w:tc>
        <w:tc>
          <w:tcPr>
            <w:tcW w:w="1170" w:type="dxa"/>
          </w:tcPr>
          <w:p w14:paraId="5EA04FE9" w14:textId="0102EB53" w:rsidR="00903EBB" w:rsidRDefault="00903EB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47267563" w14:textId="680A7BBC" w:rsidR="00903EBB" w:rsidRDefault="00903EBB" w:rsidP="005243F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60" w:type="dxa"/>
          </w:tcPr>
          <w:p w14:paraId="29722557" w14:textId="77777777" w:rsidR="00903EBB" w:rsidRDefault="00903EBB"/>
        </w:tc>
        <w:tc>
          <w:tcPr>
            <w:tcW w:w="1530" w:type="dxa"/>
          </w:tcPr>
          <w:p w14:paraId="1B0F544C" w14:textId="77777777" w:rsidR="00903EBB" w:rsidRDefault="00903EBB"/>
        </w:tc>
        <w:tc>
          <w:tcPr>
            <w:tcW w:w="1080" w:type="dxa"/>
          </w:tcPr>
          <w:p w14:paraId="3621AB58" w14:textId="77777777" w:rsidR="00903EBB" w:rsidRDefault="00903EBB"/>
        </w:tc>
        <w:tc>
          <w:tcPr>
            <w:tcW w:w="1110" w:type="dxa"/>
            <w:tcBorders>
              <w:right w:val="single" w:sz="4" w:space="0" w:color="auto"/>
            </w:tcBorders>
          </w:tcPr>
          <w:p w14:paraId="44B7309A" w14:textId="77777777" w:rsidR="00903EBB" w:rsidRDefault="00903EBB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42D0516C" w14:textId="77777777" w:rsidR="00903EBB" w:rsidRDefault="00903EBB"/>
        </w:tc>
      </w:tr>
      <w:tr w:rsidR="00903EBB" w14:paraId="6CD1DDAD" w14:textId="77777777" w:rsidTr="00607C58">
        <w:tc>
          <w:tcPr>
            <w:tcW w:w="648" w:type="dxa"/>
          </w:tcPr>
          <w:p w14:paraId="60E2D0F8" w14:textId="191D1756" w:rsidR="00903EBB" w:rsidRDefault="00903E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</w:t>
            </w:r>
          </w:p>
        </w:tc>
        <w:tc>
          <w:tcPr>
            <w:tcW w:w="4410" w:type="dxa"/>
          </w:tcPr>
          <w:p w14:paraId="7877A217" w14:textId="0645E18B" w:rsidR="00903EBB" w:rsidRDefault="00903EB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Регистратор А4</w:t>
            </w:r>
          </w:p>
        </w:tc>
        <w:tc>
          <w:tcPr>
            <w:tcW w:w="1170" w:type="dxa"/>
          </w:tcPr>
          <w:p w14:paraId="2092510E" w14:textId="46CB0CDD" w:rsidR="00903EBB" w:rsidRDefault="00903EB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283C53F0" w14:textId="0952AE87" w:rsidR="00903EBB" w:rsidRDefault="00903EBB" w:rsidP="005243F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150</w:t>
            </w:r>
          </w:p>
        </w:tc>
        <w:tc>
          <w:tcPr>
            <w:tcW w:w="1260" w:type="dxa"/>
          </w:tcPr>
          <w:p w14:paraId="2D6CED77" w14:textId="77777777" w:rsidR="00903EBB" w:rsidRDefault="00903EBB"/>
        </w:tc>
        <w:tc>
          <w:tcPr>
            <w:tcW w:w="1530" w:type="dxa"/>
          </w:tcPr>
          <w:p w14:paraId="46DEA873" w14:textId="77777777" w:rsidR="00903EBB" w:rsidRDefault="00903EBB"/>
        </w:tc>
        <w:tc>
          <w:tcPr>
            <w:tcW w:w="1080" w:type="dxa"/>
          </w:tcPr>
          <w:p w14:paraId="66F122C9" w14:textId="77777777" w:rsidR="00903EBB" w:rsidRDefault="00903EBB"/>
        </w:tc>
        <w:tc>
          <w:tcPr>
            <w:tcW w:w="1110" w:type="dxa"/>
            <w:tcBorders>
              <w:right w:val="single" w:sz="4" w:space="0" w:color="auto"/>
            </w:tcBorders>
          </w:tcPr>
          <w:p w14:paraId="4BD05F25" w14:textId="77777777" w:rsidR="00903EBB" w:rsidRDefault="00903EBB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13DEFE63" w14:textId="77777777" w:rsidR="00903EBB" w:rsidRDefault="00903EBB"/>
        </w:tc>
      </w:tr>
      <w:tr w:rsidR="00607C58" w14:paraId="559D0E03" w14:textId="77777777" w:rsidTr="00607C58">
        <w:tc>
          <w:tcPr>
            <w:tcW w:w="648" w:type="dxa"/>
          </w:tcPr>
          <w:p w14:paraId="46E48888" w14:textId="05E609D9" w:rsidR="00607C58" w:rsidRPr="0057668C" w:rsidRDefault="0090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 w:rsidR="001D5E3F">
              <w:rPr>
                <w:sz w:val="20"/>
                <w:szCs w:val="20"/>
                <w:lang w:val="sr-Cyrl-CS"/>
              </w:rPr>
              <w:t>1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4856A45E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Свеска А4 (укоричена)</w:t>
            </w:r>
          </w:p>
        </w:tc>
        <w:tc>
          <w:tcPr>
            <w:tcW w:w="1170" w:type="dxa"/>
          </w:tcPr>
          <w:p w14:paraId="3EEC979E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158170B4" w14:textId="77777777" w:rsidR="00607C58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07C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21CD56E0" w14:textId="77777777" w:rsidR="00607C58" w:rsidRDefault="00607C58"/>
        </w:tc>
        <w:tc>
          <w:tcPr>
            <w:tcW w:w="1530" w:type="dxa"/>
          </w:tcPr>
          <w:p w14:paraId="5D8A8CAA" w14:textId="77777777" w:rsidR="00607C58" w:rsidRDefault="00607C58"/>
        </w:tc>
        <w:tc>
          <w:tcPr>
            <w:tcW w:w="1080" w:type="dxa"/>
          </w:tcPr>
          <w:p w14:paraId="274345ED" w14:textId="77777777"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14:paraId="5ADE6BB7" w14:textId="77777777"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21D7246C" w14:textId="77777777" w:rsidR="00607C58" w:rsidRDefault="00607C58"/>
        </w:tc>
      </w:tr>
      <w:tr w:rsidR="00607C58" w14:paraId="34454144" w14:textId="77777777" w:rsidTr="00607C58">
        <w:tc>
          <w:tcPr>
            <w:tcW w:w="648" w:type="dxa"/>
          </w:tcPr>
          <w:p w14:paraId="052F6D93" w14:textId="5EE9E7EE" w:rsidR="00607C58" w:rsidRPr="0057668C" w:rsidRDefault="0090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 w:rsidR="001D5E3F">
              <w:rPr>
                <w:sz w:val="20"/>
                <w:szCs w:val="20"/>
                <w:lang w:val="sr-Cyrl-CS"/>
              </w:rPr>
              <w:t>2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078B43C6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Мастило за печат</w:t>
            </w:r>
          </w:p>
        </w:tc>
        <w:tc>
          <w:tcPr>
            <w:tcW w:w="1170" w:type="dxa"/>
          </w:tcPr>
          <w:p w14:paraId="04B3AC38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7BE2970A" w14:textId="77777777" w:rsidR="00607C58" w:rsidRPr="001D5E3F" w:rsidRDefault="001D5E3F" w:rsidP="001D5E3F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 xml:space="preserve">        10</w:t>
            </w:r>
          </w:p>
        </w:tc>
        <w:tc>
          <w:tcPr>
            <w:tcW w:w="1260" w:type="dxa"/>
          </w:tcPr>
          <w:p w14:paraId="3EC94B66" w14:textId="77777777" w:rsidR="00607C58" w:rsidRDefault="00607C58"/>
        </w:tc>
        <w:tc>
          <w:tcPr>
            <w:tcW w:w="1530" w:type="dxa"/>
          </w:tcPr>
          <w:p w14:paraId="4B5E7021" w14:textId="77777777" w:rsidR="00607C58" w:rsidRDefault="00607C58"/>
        </w:tc>
        <w:tc>
          <w:tcPr>
            <w:tcW w:w="1080" w:type="dxa"/>
          </w:tcPr>
          <w:p w14:paraId="0100874C" w14:textId="77777777"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14:paraId="0C5311E7" w14:textId="77777777"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69E29399" w14:textId="77777777" w:rsidR="00607C58" w:rsidRDefault="00607C58"/>
        </w:tc>
      </w:tr>
      <w:tr w:rsidR="00607C58" w14:paraId="5979F352" w14:textId="77777777" w:rsidTr="00607C58">
        <w:tc>
          <w:tcPr>
            <w:tcW w:w="648" w:type="dxa"/>
          </w:tcPr>
          <w:p w14:paraId="5FE5A66B" w14:textId="3E5944F2" w:rsidR="00607C58" w:rsidRPr="001D5E3F" w:rsidRDefault="00903EB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 w:rsidR="001D5E3F"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410" w:type="dxa"/>
          </w:tcPr>
          <w:p w14:paraId="082E331D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Маркер</w:t>
            </w:r>
          </w:p>
        </w:tc>
        <w:tc>
          <w:tcPr>
            <w:tcW w:w="1170" w:type="dxa"/>
          </w:tcPr>
          <w:p w14:paraId="6F6B83A6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0AA66647" w14:textId="77777777" w:rsidR="00607C58" w:rsidRPr="00325C7A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1260" w:type="dxa"/>
          </w:tcPr>
          <w:p w14:paraId="2CAE65B8" w14:textId="77777777" w:rsidR="00607C58" w:rsidRDefault="00607C58"/>
        </w:tc>
        <w:tc>
          <w:tcPr>
            <w:tcW w:w="1530" w:type="dxa"/>
          </w:tcPr>
          <w:p w14:paraId="398118F7" w14:textId="77777777" w:rsidR="00607C58" w:rsidRDefault="00607C58"/>
        </w:tc>
        <w:tc>
          <w:tcPr>
            <w:tcW w:w="1080" w:type="dxa"/>
          </w:tcPr>
          <w:p w14:paraId="28A77C65" w14:textId="77777777"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14:paraId="3C5BFF2A" w14:textId="77777777"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3058CB3F" w14:textId="77777777" w:rsidR="00607C58" w:rsidRDefault="00607C58"/>
        </w:tc>
      </w:tr>
      <w:tr w:rsidR="00607C58" w14:paraId="5A63E14A" w14:textId="77777777" w:rsidTr="00607C58">
        <w:tc>
          <w:tcPr>
            <w:tcW w:w="648" w:type="dxa"/>
          </w:tcPr>
          <w:p w14:paraId="36787CE9" w14:textId="5D350F4F" w:rsidR="00607C58" w:rsidRPr="0057668C" w:rsidRDefault="0090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 w:rsidR="001D5E3F">
              <w:rPr>
                <w:sz w:val="20"/>
                <w:szCs w:val="20"/>
                <w:lang w:val="sr-Cyrl-CS"/>
              </w:rPr>
              <w:t>4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475CD49B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Персонални досије</w:t>
            </w:r>
          </w:p>
        </w:tc>
        <w:tc>
          <w:tcPr>
            <w:tcW w:w="1170" w:type="dxa"/>
          </w:tcPr>
          <w:p w14:paraId="4F550F9B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0D448A39" w14:textId="77777777" w:rsidR="00607C58" w:rsidRDefault="00607C58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14:paraId="1977692D" w14:textId="77777777" w:rsidR="00607C58" w:rsidRDefault="00607C58"/>
        </w:tc>
        <w:tc>
          <w:tcPr>
            <w:tcW w:w="1530" w:type="dxa"/>
          </w:tcPr>
          <w:p w14:paraId="150AAD3B" w14:textId="77777777" w:rsidR="00607C58" w:rsidRDefault="00607C58"/>
        </w:tc>
        <w:tc>
          <w:tcPr>
            <w:tcW w:w="1080" w:type="dxa"/>
          </w:tcPr>
          <w:p w14:paraId="55A467A8" w14:textId="77777777"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14:paraId="1F296CDA" w14:textId="77777777"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14:paraId="1341B25A" w14:textId="77777777" w:rsidR="00607C58" w:rsidRDefault="00607C58"/>
        </w:tc>
      </w:tr>
      <w:tr w:rsidR="00607C58" w14:paraId="41F17983" w14:textId="77777777" w:rsidTr="00607C58">
        <w:tc>
          <w:tcPr>
            <w:tcW w:w="648" w:type="dxa"/>
          </w:tcPr>
          <w:p w14:paraId="50A05891" w14:textId="4224DF76" w:rsidR="00607C58" w:rsidRPr="0057668C" w:rsidRDefault="0090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35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327290F0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Овлаживач прста</w:t>
            </w:r>
          </w:p>
        </w:tc>
        <w:tc>
          <w:tcPr>
            <w:tcW w:w="1170" w:type="dxa"/>
          </w:tcPr>
          <w:p w14:paraId="702F0DFE" w14:textId="77777777"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5838BC10" w14:textId="77777777" w:rsidR="00607C58" w:rsidRPr="005243FE" w:rsidRDefault="00325C7A" w:rsidP="005243FE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260" w:type="dxa"/>
          </w:tcPr>
          <w:p w14:paraId="13939625" w14:textId="77777777" w:rsidR="00607C58" w:rsidRDefault="00607C58"/>
        </w:tc>
        <w:tc>
          <w:tcPr>
            <w:tcW w:w="1530" w:type="dxa"/>
          </w:tcPr>
          <w:p w14:paraId="1FF3C53D" w14:textId="77777777" w:rsidR="00607C58" w:rsidRDefault="00607C58"/>
        </w:tc>
        <w:tc>
          <w:tcPr>
            <w:tcW w:w="1080" w:type="dxa"/>
          </w:tcPr>
          <w:p w14:paraId="65E266B0" w14:textId="77777777"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14:paraId="398A4A40" w14:textId="77777777"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14:paraId="094F4AB3" w14:textId="77777777" w:rsidR="00607C58" w:rsidRDefault="00607C58"/>
        </w:tc>
      </w:tr>
      <w:tr w:rsidR="001D5E3F" w14:paraId="6AA9B18B" w14:textId="77777777" w:rsidTr="00607C58">
        <w:tc>
          <w:tcPr>
            <w:tcW w:w="648" w:type="dxa"/>
          </w:tcPr>
          <w:p w14:paraId="2756A825" w14:textId="21A8298E" w:rsidR="001D5E3F" w:rsidRDefault="00131D95" w:rsidP="00453A1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  <w:r w:rsidR="00903EBB">
              <w:rPr>
                <w:sz w:val="20"/>
                <w:szCs w:val="20"/>
                <w:lang w:val="sr-Cyrl-RS"/>
              </w:rPr>
              <w:t>6</w:t>
            </w:r>
            <w:r w:rsidR="001D5E3F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410" w:type="dxa"/>
          </w:tcPr>
          <w:p w14:paraId="427D498A" w14:textId="77777777" w:rsidR="001D5E3F" w:rsidRPr="001D5E3F" w:rsidRDefault="001D5E3F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Расхевтивач</w:t>
            </w:r>
          </w:p>
        </w:tc>
        <w:tc>
          <w:tcPr>
            <w:tcW w:w="1170" w:type="dxa"/>
          </w:tcPr>
          <w:p w14:paraId="5B7B1284" w14:textId="77777777" w:rsidR="001D5E3F" w:rsidRDefault="001D5E3F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14:paraId="1B823490" w14:textId="77777777" w:rsidR="001D5E3F" w:rsidRPr="001D5E3F" w:rsidRDefault="001D5E3F" w:rsidP="005243FE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260" w:type="dxa"/>
          </w:tcPr>
          <w:p w14:paraId="6D272D49" w14:textId="77777777" w:rsidR="001D5E3F" w:rsidRDefault="001D5E3F"/>
        </w:tc>
        <w:tc>
          <w:tcPr>
            <w:tcW w:w="1530" w:type="dxa"/>
          </w:tcPr>
          <w:p w14:paraId="13013379" w14:textId="77777777" w:rsidR="001D5E3F" w:rsidRDefault="001D5E3F"/>
        </w:tc>
        <w:tc>
          <w:tcPr>
            <w:tcW w:w="1080" w:type="dxa"/>
          </w:tcPr>
          <w:p w14:paraId="30205671" w14:textId="77777777" w:rsidR="001D5E3F" w:rsidRDefault="001D5E3F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14:paraId="63A0EA57" w14:textId="77777777" w:rsidR="001D5E3F" w:rsidRDefault="001D5E3F"/>
        </w:tc>
        <w:tc>
          <w:tcPr>
            <w:tcW w:w="1395" w:type="dxa"/>
            <w:tcBorders>
              <w:left w:val="single" w:sz="4" w:space="0" w:color="auto"/>
            </w:tcBorders>
          </w:tcPr>
          <w:p w14:paraId="2F4AFBC6" w14:textId="77777777" w:rsidR="001D5E3F" w:rsidRDefault="001D5E3F"/>
        </w:tc>
      </w:tr>
      <w:tr w:rsidR="00453A14" w14:paraId="4BC61BC7" w14:textId="77777777" w:rsidTr="00607C58">
        <w:tc>
          <w:tcPr>
            <w:tcW w:w="648" w:type="dxa"/>
          </w:tcPr>
          <w:p w14:paraId="0B0D20CE" w14:textId="4A611F8A" w:rsidR="00453A14" w:rsidRPr="00453A14" w:rsidRDefault="00453A14" w:rsidP="00453A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903EBB">
              <w:rPr>
                <w:sz w:val="20"/>
                <w:szCs w:val="20"/>
                <w:lang w:val="sr-Cyrl-RS"/>
              </w:rPr>
              <w:t>7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10" w:type="dxa"/>
          </w:tcPr>
          <w:p w14:paraId="11B02341" w14:textId="7FD9DA14" w:rsidR="00453A14" w:rsidRPr="00903EBB" w:rsidRDefault="00903EB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Хефталица већа </w:t>
            </w:r>
          </w:p>
        </w:tc>
        <w:tc>
          <w:tcPr>
            <w:tcW w:w="1170" w:type="dxa"/>
          </w:tcPr>
          <w:p w14:paraId="2D4532BB" w14:textId="77777777" w:rsidR="00453A14" w:rsidRDefault="00453A14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14:paraId="52B7F9AA" w14:textId="0BCEE547" w:rsidR="00453A14" w:rsidRDefault="00903EBB" w:rsidP="005243FE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260" w:type="dxa"/>
          </w:tcPr>
          <w:p w14:paraId="76F1BE67" w14:textId="77777777" w:rsidR="00453A14" w:rsidRDefault="00453A14"/>
        </w:tc>
        <w:tc>
          <w:tcPr>
            <w:tcW w:w="1530" w:type="dxa"/>
          </w:tcPr>
          <w:p w14:paraId="332278D8" w14:textId="77777777" w:rsidR="00453A14" w:rsidRDefault="00453A14"/>
        </w:tc>
        <w:tc>
          <w:tcPr>
            <w:tcW w:w="1080" w:type="dxa"/>
          </w:tcPr>
          <w:p w14:paraId="4C82C106" w14:textId="77777777" w:rsidR="00453A14" w:rsidRDefault="00453A14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14:paraId="4F33D2C1" w14:textId="77777777" w:rsidR="00453A14" w:rsidRDefault="00453A14"/>
        </w:tc>
        <w:tc>
          <w:tcPr>
            <w:tcW w:w="1395" w:type="dxa"/>
            <w:tcBorders>
              <w:left w:val="single" w:sz="4" w:space="0" w:color="auto"/>
            </w:tcBorders>
          </w:tcPr>
          <w:p w14:paraId="12290C36" w14:textId="77777777" w:rsidR="00453A14" w:rsidRDefault="00453A14"/>
        </w:tc>
      </w:tr>
      <w:tr w:rsidR="001D5E3F" w14:paraId="50E8C353" w14:textId="77777777" w:rsidTr="00607C58">
        <w:tc>
          <w:tcPr>
            <w:tcW w:w="648" w:type="dxa"/>
          </w:tcPr>
          <w:p w14:paraId="0A2488EC" w14:textId="2E7702A3" w:rsidR="001D5E3F" w:rsidRDefault="00325C7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  <w:r w:rsidR="00903EBB">
              <w:rPr>
                <w:sz w:val="20"/>
                <w:szCs w:val="20"/>
                <w:lang w:val="sr-Cyrl-CS"/>
              </w:rPr>
              <w:t>8</w:t>
            </w:r>
            <w:r w:rsidR="001D5E3F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410" w:type="dxa"/>
          </w:tcPr>
          <w:p w14:paraId="36A5813A" w14:textId="7A2398CF" w:rsidR="001D5E3F" w:rsidRDefault="00903EBB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 xml:space="preserve">Зумба </w:t>
            </w:r>
          </w:p>
        </w:tc>
        <w:tc>
          <w:tcPr>
            <w:tcW w:w="1170" w:type="dxa"/>
          </w:tcPr>
          <w:p w14:paraId="065B7074" w14:textId="77777777" w:rsidR="001D5E3F" w:rsidRDefault="001D5E3F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14:paraId="7CF5D892" w14:textId="50C188D5" w:rsidR="001D5E3F" w:rsidRDefault="00903EBB" w:rsidP="005243FE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260" w:type="dxa"/>
          </w:tcPr>
          <w:p w14:paraId="7E824F59" w14:textId="77777777" w:rsidR="001D5E3F" w:rsidRDefault="001D5E3F"/>
        </w:tc>
        <w:tc>
          <w:tcPr>
            <w:tcW w:w="1530" w:type="dxa"/>
          </w:tcPr>
          <w:p w14:paraId="682B0257" w14:textId="77777777" w:rsidR="001D5E3F" w:rsidRDefault="001D5E3F"/>
        </w:tc>
        <w:tc>
          <w:tcPr>
            <w:tcW w:w="1080" w:type="dxa"/>
          </w:tcPr>
          <w:p w14:paraId="5505AAEE" w14:textId="77777777" w:rsidR="001D5E3F" w:rsidRDefault="001D5E3F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14:paraId="557B58CE" w14:textId="77777777" w:rsidR="001D5E3F" w:rsidRDefault="001D5E3F"/>
        </w:tc>
        <w:tc>
          <w:tcPr>
            <w:tcW w:w="1395" w:type="dxa"/>
            <w:tcBorders>
              <w:left w:val="single" w:sz="4" w:space="0" w:color="auto"/>
            </w:tcBorders>
          </w:tcPr>
          <w:p w14:paraId="780AC9B3" w14:textId="77777777" w:rsidR="001D5E3F" w:rsidRDefault="001D5E3F"/>
        </w:tc>
      </w:tr>
      <w:tr w:rsidR="00607C58" w14:paraId="56BC6536" w14:textId="77777777" w:rsidTr="00607C58">
        <w:tc>
          <w:tcPr>
            <w:tcW w:w="648" w:type="dxa"/>
          </w:tcPr>
          <w:p w14:paraId="0C9A2531" w14:textId="5142DEFB" w:rsidR="00607C58" w:rsidRPr="00903EBB" w:rsidRDefault="00903E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39.</w:t>
            </w:r>
          </w:p>
        </w:tc>
        <w:tc>
          <w:tcPr>
            <w:tcW w:w="4410" w:type="dxa"/>
          </w:tcPr>
          <w:p w14:paraId="10917AB5" w14:textId="3237E440" w:rsidR="00607C58" w:rsidRPr="00903EBB" w:rsidRDefault="00903EB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Улошци за хемијске оловке</w:t>
            </w:r>
          </w:p>
        </w:tc>
        <w:tc>
          <w:tcPr>
            <w:tcW w:w="1170" w:type="dxa"/>
          </w:tcPr>
          <w:p w14:paraId="381D242E" w14:textId="33E41042" w:rsidR="00607C58" w:rsidRPr="00903EBB" w:rsidRDefault="00903EB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5101DBEA" w14:textId="0942BB29" w:rsidR="00607C58" w:rsidRPr="00903EBB" w:rsidRDefault="00903EBB" w:rsidP="00903EB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      400</w:t>
            </w:r>
          </w:p>
        </w:tc>
        <w:tc>
          <w:tcPr>
            <w:tcW w:w="1260" w:type="dxa"/>
          </w:tcPr>
          <w:p w14:paraId="4F5E8CBA" w14:textId="77777777" w:rsidR="00607C58" w:rsidRDefault="00607C58"/>
        </w:tc>
        <w:tc>
          <w:tcPr>
            <w:tcW w:w="1530" w:type="dxa"/>
          </w:tcPr>
          <w:p w14:paraId="7949AAE9" w14:textId="77777777" w:rsidR="00607C58" w:rsidRDefault="00607C58"/>
        </w:tc>
        <w:tc>
          <w:tcPr>
            <w:tcW w:w="1080" w:type="dxa"/>
          </w:tcPr>
          <w:p w14:paraId="1A2EA9B4" w14:textId="77777777"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14:paraId="0B311804" w14:textId="77777777"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14:paraId="7572F8B6" w14:textId="77777777" w:rsidR="00607C58" w:rsidRDefault="00607C58"/>
        </w:tc>
      </w:tr>
      <w:tr w:rsidR="00903EBB" w14:paraId="2A297157" w14:textId="77777777" w:rsidTr="00607C58">
        <w:tc>
          <w:tcPr>
            <w:tcW w:w="648" w:type="dxa"/>
          </w:tcPr>
          <w:p w14:paraId="346320F5" w14:textId="3B3E9DEA" w:rsidR="00903EBB" w:rsidRDefault="00903E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40.</w:t>
            </w:r>
          </w:p>
        </w:tc>
        <w:tc>
          <w:tcPr>
            <w:tcW w:w="4410" w:type="dxa"/>
          </w:tcPr>
          <w:p w14:paraId="59F4230E" w14:textId="248B59B4" w:rsidR="00903EBB" w:rsidRPr="008F648B" w:rsidRDefault="008F648B">
            <w:pPr>
              <w:rPr>
                <w:color w:val="000000"/>
                <w:sz w:val="20"/>
                <w:szCs w:val="20"/>
                <w:lang w:val="sr-Latn-RS"/>
              </w:rPr>
            </w:pPr>
            <w:r>
              <w:rPr>
                <w:color w:val="000000"/>
                <w:sz w:val="20"/>
                <w:szCs w:val="20"/>
                <w:lang w:val="sr-Latn-RS"/>
              </w:rPr>
              <w:t>SSD disk Twin mos 512gb PSSDFGBMED32G</w:t>
            </w:r>
          </w:p>
        </w:tc>
        <w:tc>
          <w:tcPr>
            <w:tcW w:w="1170" w:type="dxa"/>
          </w:tcPr>
          <w:p w14:paraId="05F1B7F1" w14:textId="0817D78F" w:rsidR="00903EBB" w:rsidRDefault="008F648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252A4296" w14:textId="7373B217" w:rsidR="00903EBB" w:rsidRDefault="008F648B" w:rsidP="00903EB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         2</w:t>
            </w:r>
          </w:p>
        </w:tc>
        <w:tc>
          <w:tcPr>
            <w:tcW w:w="1260" w:type="dxa"/>
          </w:tcPr>
          <w:p w14:paraId="61494A82" w14:textId="77777777" w:rsidR="00903EBB" w:rsidRDefault="00903EBB"/>
        </w:tc>
        <w:tc>
          <w:tcPr>
            <w:tcW w:w="1530" w:type="dxa"/>
          </w:tcPr>
          <w:p w14:paraId="53BC4B25" w14:textId="77777777" w:rsidR="00903EBB" w:rsidRDefault="00903EBB"/>
        </w:tc>
        <w:tc>
          <w:tcPr>
            <w:tcW w:w="1080" w:type="dxa"/>
          </w:tcPr>
          <w:p w14:paraId="799BB62F" w14:textId="77777777" w:rsidR="00903EBB" w:rsidRDefault="00903EBB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14:paraId="65A930EB" w14:textId="77777777" w:rsidR="00903EBB" w:rsidRDefault="00903EBB"/>
        </w:tc>
        <w:tc>
          <w:tcPr>
            <w:tcW w:w="1395" w:type="dxa"/>
            <w:tcBorders>
              <w:left w:val="single" w:sz="4" w:space="0" w:color="auto"/>
            </w:tcBorders>
          </w:tcPr>
          <w:p w14:paraId="26C68D5A" w14:textId="77777777" w:rsidR="00903EBB" w:rsidRDefault="00903EBB"/>
        </w:tc>
      </w:tr>
      <w:tr w:rsidR="00607C58" w14:paraId="1D0639EB" w14:textId="77777777" w:rsidTr="00607C58">
        <w:tc>
          <w:tcPr>
            <w:tcW w:w="648" w:type="dxa"/>
          </w:tcPr>
          <w:p w14:paraId="1483B5A4" w14:textId="26A6F2A2" w:rsidR="00607C58" w:rsidRPr="00903EBB" w:rsidRDefault="00903E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41.</w:t>
            </w:r>
          </w:p>
        </w:tc>
        <w:tc>
          <w:tcPr>
            <w:tcW w:w="4410" w:type="dxa"/>
          </w:tcPr>
          <w:p w14:paraId="1BDC1312" w14:textId="0A49D806" w:rsidR="00607C58" w:rsidRPr="00903EBB" w:rsidRDefault="00903EB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Маказе за папир </w:t>
            </w:r>
            <w:r w:rsidR="008F648B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(средње)</w:t>
            </w:r>
          </w:p>
        </w:tc>
        <w:tc>
          <w:tcPr>
            <w:tcW w:w="1170" w:type="dxa"/>
          </w:tcPr>
          <w:p w14:paraId="64D45FBF" w14:textId="75FFFD59" w:rsidR="00607C58" w:rsidRPr="008F648B" w:rsidRDefault="008F648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426A03CB" w14:textId="3F178DF8" w:rsidR="00607C58" w:rsidRPr="008F648B" w:rsidRDefault="008F648B" w:rsidP="008F648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       10</w:t>
            </w:r>
          </w:p>
        </w:tc>
        <w:tc>
          <w:tcPr>
            <w:tcW w:w="1260" w:type="dxa"/>
          </w:tcPr>
          <w:p w14:paraId="782061AD" w14:textId="77777777" w:rsidR="00607C58" w:rsidRDefault="00607C58"/>
        </w:tc>
        <w:tc>
          <w:tcPr>
            <w:tcW w:w="1530" w:type="dxa"/>
          </w:tcPr>
          <w:p w14:paraId="0D502F60" w14:textId="77777777" w:rsidR="00607C58" w:rsidRDefault="00607C58"/>
        </w:tc>
        <w:tc>
          <w:tcPr>
            <w:tcW w:w="1080" w:type="dxa"/>
          </w:tcPr>
          <w:p w14:paraId="58361D5C" w14:textId="77777777"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14:paraId="2F114810" w14:textId="77777777"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14:paraId="45064808" w14:textId="77777777" w:rsidR="00607C58" w:rsidRDefault="00607C58"/>
        </w:tc>
      </w:tr>
      <w:tr w:rsidR="00903EBB" w14:paraId="0B4F0EFA" w14:textId="77777777" w:rsidTr="00607C58">
        <w:tc>
          <w:tcPr>
            <w:tcW w:w="648" w:type="dxa"/>
          </w:tcPr>
          <w:p w14:paraId="2B857592" w14:textId="77777777" w:rsidR="00903EBB" w:rsidRDefault="00903E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410" w:type="dxa"/>
          </w:tcPr>
          <w:p w14:paraId="39FC3955" w14:textId="77777777" w:rsidR="00903EBB" w:rsidRPr="00777510" w:rsidRDefault="00903E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C303CCF" w14:textId="77777777" w:rsidR="00903EBB" w:rsidRDefault="00903E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1999D41" w14:textId="77777777" w:rsidR="00903EBB" w:rsidRDefault="00903EB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328819" w14:textId="77777777" w:rsidR="00903EBB" w:rsidRDefault="00903EBB"/>
        </w:tc>
        <w:tc>
          <w:tcPr>
            <w:tcW w:w="1530" w:type="dxa"/>
          </w:tcPr>
          <w:p w14:paraId="169C1DD9" w14:textId="77777777" w:rsidR="00903EBB" w:rsidRDefault="00903EBB"/>
        </w:tc>
        <w:tc>
          <w:tcPr>
            <w:tcW w:w="1080" w:type="dxa"/>
          </w:tcPr>
          <w:p w14:paraId="7E31C919" w14:textId="77777777" w:rsidR="00903EBB" w:rsidRDefault="00903EBB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14:paraId="56FCB7EC" w14:textId="77777777" w:rsidR="00903EBB" w:rsidRDefault="00903EBB"/>
        </w:tc>
        <w:tc>
          <w:tcPr>
            <w:tcW w:w="1395" w:type="dxa"/>
            <w:tcBorders>
              <w:left w:val="single" w:sz="4" w:space="0" w:color="auto"/>
            </w:tcBorders>
          </w:tcPr>
          <w:p w14:paraId="3828ABAE" w14:textId="77777777" w:rsidR="00903EBB" w:rsidRDefault="00903EBB"/>
        </w:tc>
      </w:tr>
      <w:tr w:rsidR="00607C58" w14:paraId="15E9C9F2" w14:textId="77777777" w:rsidTr="00607C58">
        <w:tc>
          <w:tcPr>
            <w:tcW w:w="648" w:type="dxa"/>
          </w:tcPr>
          <w:p w14:paraId="12E8AC23" w14:textId="77777777" w:rsidR="00607C58" w:rsidRDefault="00607C58">
            <w:pPr>
              <w:rPr>
                <w:sz w:val="20"/>
                <w:szCs w:val="20"/>
              </w:rPr>
            </w:pPr>
          </w:p>
        </w:tc>
        <w:tc>
          <w:tcPr>
            <w:tcW w:w="8010" w:type="dxa"/>
            <w:gridSpan w:val="4"/>
            <w:vAlign w:val="bottom"/>
          </w:tcPr>
          <w:p w14:paraId="0320844C" w14:textId="77777777" w:rsidR="00607C58" w:rsidRDefault="00607C58"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</w:tcPr>
          <w:p w14:paraId="11801953" w14:textId="77777777" w:rsidR="00607C58" w:rsidRDefault="00607C58"/>
        </w:tc>
        <w:tc>
          <w:tcPr>
            <w:tcW w:w="1080" w:type="dxa"/>
          </w:tcPr>
          <w:p w14:paraId="7A584417" w14:textId="77777777"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14:paraId="27392D61" w14:textId="77777777"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14:paraId="578EA200" w14:textId="77777777" w:rsidR="00607C58" w:rsidRDefault="00607C58"/>
        </w:tc>
      </w:tr>
      <w:tr w:rsidR="00607C58" w14:paraId="7AB85F23" w14:textId="77777777" w:rsidTr="00607C58">
        <w:tc>
          <w:tcPr>
            <w:tcW w:w="648" w:type="dxa"/>
          </w:tcPr>
          <w:p w14:paraId="44F50AA0" w14:textId="77777777" w:rsidR="00607C58" w:rsidRDefault="00607C58">
            <w:pPr>
              <w:rPr>
                <w:sz w:val="20"/>
                <w:szCs w:val="20"/>
              </w:rPr>
            </w:pPr>
          </w:p>
        </w:tc>
        <w:tc>
          <w:tcPr>
            <w:tcW w:w="8010" w:type="dxa"/>
            <w:gridSpan w:val="4"/>
            <w:vAlign w:val="bottom"/>
          </w:tcPr>
          <w:p w14:paraId="07A5816F" w14:textId="77777777" w:rsidR="00607C58" w:rsidRPr="00473C82" w:rsidRDefault="00607C58">
            <w:pPr>
              <w:rPr>
                <w:rFonts w:asciiTheme="minorHAnsi" w:hAnsiTheme="minorHAnsi" w:cstheme="minorHAnsi"/>
              </w:rPr>
            </w:pPr>
            <w:r w:rsidRPr="00473C82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</w:t>
            </w:r>
            <w:r w:rsidR="0076416D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3C82">
              <w:rPr>
                <w:rFonts w:asciiTheme="minorHAnsi" w:hAnsiTheme="minorHAnsi" w:cstheme="minorHAnsi"/>
              </w:rPr>
              <w:t xml:space="preserve">  Укупна вредност без ПДВ-а</w:t>
            </w:r>
          </w:p>
        </w:tc>
        <w:tc>
          <w:tcPr>
            <w:tcW w:w="1530" w:type="dxa"/>
          </w:tcPr>
          <w:p w14:paraId="7363229D" w14:textId="77777777" w:rsidR="00607C58" w:rsidRPr="00473C82" w:rsidRDefault="00607C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3D33D014" w14:textId="77777777"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14:paraId="07C2709A" w14:textId="77777777"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14:paraId="4966758C" w14:textId="77777777" w:rsidR="00607C58" w:rsidRDefault="00607C58"/>
        </w:tc>
      </w:tr>
      <w:tr w:rsidR="00607C58" w14:paraId="4A512ECE" w14:textId="77777777" w:rsidTr="00607C58">
        <w:tc>
          <w:tcPr>
            <w:tcW w:w="648" w:type="dxa"/>
          </w:tcPr>
          <w:p w14:paraId="0E26B568" w14:textId="77777777" w:rsidR="00607C58" w:rsidRDefault="00607C58">
            <w:pPr>
              <w:rPr>
                <w:sz w:val="20"/>
                <w:szCs w:val="20"/>
              </w:rPr>
            </w:pPr>
          </w:p>
        </w:tc>
        <w:tc>
          <w:tcPr>
            <w:tcW w:w="8010" w:type="dxa"/>
            <w:gridSpan w:val="4"/>
            <w:vAlign w:val="bottom"/>
          </w:tcPr>
          <w:p w14:paraId="7E0A1BA3" w14:textId="188C748E" w:rsidR="00607C58" w:rsidRPr="00473C82" w:rsidRDefault="00607C58">
            <w:pPr>
              <w:rPr>
                <w:rFonts w:asciiTheme="minorHAnsi" w:hAnsiTheme="minorHAnsi" w:cstheme="minorHAnsi"/>
              </w:rPr>
            </w:pPr>
            <w:r w:rsidRPr="00473C82">
              <w:rPr>
                <w:rFonts w:asciiTheme="minorHAnsi" w:hAnsiTheme="minorHAnsi" w:cstheme="minorHAnsi"/>
                <w:color w:val="000000"/>
              </w:rPr>
              <w:t xml:space="preserve">                                                                                     </w:t>
            </w:r>
            <w:r w:rsidR="0076416D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3D2592">
              <w:rPr>
                <w:rFonts w:asciiTheme="minorHAnsi" w:hAnsiTheme="minorHAnsi" w:cstheme="minorHAnsi"/>
                <w:color w:val="000000"/>
                <w:lang w:val="sr-Cyrl-RS"/>
              </w:rPr>
              <w:t xml:space="preserve">    </w:t>
            </w:r>
            <w:r w:rsidR="0076416D">
              <w:rPr>
                <w:rFonts w:asciiTheme="minorHAnsi" w:hAnsiTheme="minorHAnsi" w:cstheme="minorHAnsi"/>
                <w:color w:val="000000"/>
              </w:rPr>
              <w:t xml:space="preserve">     </w:t>
            </w:r>
            <w:r>
              <w:rPr>
                <w:rFonts w:asciiTheme="minorHAnsi" w:hAnsiTheme="minorHAnsi" w:cstheme="minorHAnsi"/>
                <w:color w:val="000000"/>
              </w:rPr>
              <w:t>Укупна в</w:t>
            </w:r>
            <w:r w:rsidRPr="00473C82">
              <w:rPr>
                <w:rFonts w:asciiTheme="minorHAnsi" w:hAnsiTheme="minorHAnsi" w:cstheme="minorHAnsi"/>
                <w:color w:val="000000"/>
              </w:rPr>
              <w:t>редност са ПДВ-ом</w:t>
            </w:r>
          </w:p>
        </w:tc>
        <w:tc>
          <w:tcPr>
            <w:tcW w:w="1530" w:type="dxa"/>
          </w:tcPr>
          <w:p w14:paraId="64D339A5" w14:textId="77777777" w:rsidR="00607C58" w:rsidRPr="00473C82" w:rsidRDefault="00607C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16574B7B" w14:textId="77777777"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14:paraId="2DF76DAC" w14:textId="77777777"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14:paraId="08373DF9" w14:textId="77777777" w:rsidR="00607C58" w:rsidRDefault="00607C58"/>
        </w:tc>
      </w:tr>
    </w:tbl>
    <w:p w14:paraId="277D7B44" w14:textId="77777777" w:rsidR="00D76A8E" w:rsidRPr="00DB6BE2" w:rsidRDefault="00D76A8E"/>
    <w:p w14:paraId="13EE9ECC" w14:textId="77777777"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Рок  испоруке: __________h по захтеву наручиоца</w:t>
      </w:r>
      <w:r w:rsidR="00A71DD4" w:rsidRPr="00A71DD4">
        <w:rPr>
          <w:rFonts w:asciiTheme="minorHAnsi" w:hAnsiTheme="minorHAnsi" w:cstheme="minorHAnsi"/>
        </w:rPr>
        <w:t xml:space="preserve"> (не дужи од 72 часа)</w:t>
      </w:r>
    </w:p>
    <w:p w14:paraId="444EA956" w14:textId="77777777"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Место испоруке: Магацин купца</w:t>
      </w:r>
    </w:p>
    <w:p w14:paraId="18C32F0C" w14:textId="77777777"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 xml:space="preserve">Рок плаћања: </w:t>
      </w:r>
      <w:r w:rsidR="00A71DD4" w:rsidRPr="00A71DD4">
        <w:rPr>
          <w:rFonts w:asciiTheme="minorHAnsi" w:hAnsiTheme="minorHAnsi" w:cstheme="minorHAnsi"/>
        </w:rPr>
        <w:t>најкасн</w:t>
      </w:r>
      <w:r w:rsidR="00453A14">
        <w:rPr>
          <w:rFonts w:asciiTheme="minorHAnsi" w:hAnsiTheme="minorHAnsi" w:cstheme="minorHAnsi"/>
        </w:rPr>
        <w:t>ије 45 дана од дана пријема</w:t>
      </w:r>
      <w:r w:rsidR="00A71DD4" w:rsidRPr="00A71DD4">
        <w:rPr>
          <w:rFonts w:asciiTheme="minorHAnsi" w:hAnsiTheme="minorHAnsi" w:cstheme="minorHAnsi"/>
        </w:rPr>
        <w:t xml:space="preserve"> фактуре</w:t>
      </w:r>
    </w:p>
    <w:p w14:paraId="12F09AEE" w14:textId="77777777" w:rsidR="00473C82" w:rsidRPr="00A71DD4" w:rsidRDefault="00473C82">
      <w:pPr>
        <w:rPr>
          <w:rFonts w:asciiTheme="minorHAnsi" w:hAnsiTheme="minorHAnsi" w:cstheme="minorHAnsi"/>
        </w:rPr>
      </w:pPr>
    </w:p>
    <w:p w14:paraId="33745F73" w14:textId="77777777" w:rsidR="00473C82" w:rsidRPr="00473C82" w:rsidRDefault="00473C82">
      <w:pPr>
        <w:rPr>
          <w:rFonts w:asciiTheme="minorHAnsi" w:hAnsiTheme="minorHAnsi" w:cstheme="minorHAnsi"/>
        </w:rPr>
      </w:pPr>
      <w:r w:rsidRPr="00473C8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</w:t>
      </w:r>
      <w:r w:rsidRPr="00473C82">
        <w:rPr>
          <w:rFonts w:asciiTheme="minorHAnsi" w:hAnsiTheme="minorHAnsi" w:cstheme="minorHAnsi"/>
        </w:rPr>
        <w:t xml:space="preserve">       ПОНУЂАЧ:</w:t>
      </w:r>
    </w:p>
    <w:p w14:paraId="127E8118" w14:textId="77777777" w:rsidR="00473C82" w:rsidRDefault="00473C82"/>
    <w:p w14:paraId="1A2B1FAE" w14:textId="77777777" w:rsidR="00473C82" w:rsidRDefault="00473C82">
      <w:r w:rsidRPr="00A408B2">
        <w:rPr>
          <w:rFonts w:asciiTheme="minorHAnsi" w:hAnsiTheme="minorHAnsi" w:cstheme="minorHAnsi"/>
        </w:rPr>
        <w:t xml:space="preserve">                                                                                                         М.П.</w:t>
      </w:r>
      <w:r>
        <w:t xml:space="preserve">                                              </w:t>
      </w:r>
      <w:r w:rsidR="00A408B2">
        <w:t xml:space="preserve">     </w:t>
      </w:r>
      <w:r>
        <w:t xml:space="preserve">   _______________________</w:t>
      </w:r>
    </w:p>
    <w:p w14:paraId="036B2544" w14:textId="77777777" w:rsidR="00473C82" w:rsidRPr="00DB6BE2" w:rsidRDefault="00473C82"/>
    <w:sectPr w:rsidR="00473C82" w:rsidRPr="00DB6BE2" w:rsidSect="003F70FE">
      <w:pgSz w:w="15840" w:h="12240" w:orient="landscape"/>
      <w:pgMar w:top="426" w:right="108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68C"/>
    <w:rsid w:val="000577B1"/>
    <w:rsid w:val="000814AE"/>
    <w:rsid w:val="000C0333"/>
    <w:rsid w:val="000E1531"/>
    <w:rsid w:val="00122C56"/>
    <w:rsid w:val="00131D95"/>
    <w:rsid w:val="0014663B"/>
    <w:rsid w:val="00164E3D"/>
    <w:rsid w:val="001D259F"/>
    <w:rsid w:val="001D295E"/>
    <w:rsid w:val="001D5E3F"/>
    <w:rsid w:val="001D7891"/>
    <w:rsid w:val="00296BBB"/>
    <w:rsid w:val="002F051D"/>
    <w:rsid w:val="00325C7A"/>
    <w:rsid w:val="0036261B"/>
    <w:rsid w:val="00363292"/>
    <w:rsid w:val="0037079D"/>
    <w:rsid w:val="00393A85"/>
    <w:rsid w:val="003B50C6"/>
    <w:rsid w:val="003D2592"/>
    <w:rsid w:val="003D38C0"/>
    <w:rsid w:val="003F70FE"/>
    <w:rsid w:val="00453A14"/>
    <w:rsid w:val="00473C82"/>
    <w:rsid w:val="004C1ECF"/>
    <w:rsid w:val="005225BA"/>
    <w:rsid w:val="005243FE"/>
    <w:rsid w:val="005313DD"/>
    <w:rsid w:val="00564786"/>
    <w:rsid w:val="0057668C"/>
    <w:rsid w:val="005873F4"/>
    <w:rsid w:val="005A7CB5"/>
    <w:rsid w:val="00607C58"/>
    <w:rsid w:val="0063451F"/>
    <w:rsid w:val="0063737E"/>
    <w:rsid w:val="006457CE"/>
    <w:rsid w:val="0068761A"/>
    <w:rsid w:val="00751111"/>
    <w:rsid w:val="0076416D"/>
    <w:rsid w:val="00777510"/>
    <w:rsid w:val="00787E24"/>
    <w:rsid w:val="0079355A"/>
    <w:rsid w:val="007A10B6"/>
    <w:rsid w:val="00813CAE"/>
    <w:rsid w:val="008162FD"/>
    <w:rsid w:val="008164F8"/>
    <w:rsid w:val="00823815"/>
    <w:rsid w:val="0084520C"/>
    <w:rsid w:val="008621D0"/>
    <w:rsid w:val="00870FA6"/>
    <w:rsid w:val="008C2B24"/>
    <w:rsid w:val="008F2E6F"/>
    <w:rsid w:val="008F648B"/>
    <w:rsid w:val="00903EBB"/>
    <w:rsid w:val="009B273E"/>
    <w:rsid w:val="00A408B2"/>
    <w:rsid w:val="00A71DD4"/>
    <w:rsid w:val="00AB6D10"/>
    <w:rsid w:val="00AD745A"/>
    <w:rsid w:val="00B05B72"/>
    <w:rsid w:val="00B1628E"/>
    <w:rsid w:val="00B239B8"/>
    <w:rsid w:val="00B27AE2"/>
    <w:rsid w:val="00B60317"/>
    <w:rsid w:val="00B74123"/>
    <w:rsid w:val="00B77B48"/>
    <w:rsid w:val="00BB0834"/>
    <w:rsid w:val="00BB5CA9"/>
    <w:rsid w:val="00BC0C28"/>
    <w:rsid w:val="00C2631E"/>
    <w:rsid w:val="00C35166"/>
    <w:rsid w:val="00C90553"/>
    <w:rsid w:val="00CB419D"/>
    <w:rsid w:val="00CB5D4E"/>
    <w:rsid w:val="00CB7DDA"/>
    <w:rsid w:val="00CF1B92"/>
    <w:rsid w:val="00D1179A"/>
    <w:rsid w:val="00D669EC"/>
    <w:rsid w:val="00D76A8E"/>
    <w:rsid w:val="00DB6BE2"/>
    <w:rsid w:val="00DD4149"/>
    <w:rsid w:val="00DE20ED"/>
    <w:rsid w:val="00E22369"/>
    <w:rsid w:val="00E85BDF"/>
    <w:rsid w:val="00EA05B5"/>
    <w:rsid w:val="00EB3CB7"/>
    <w:rsid w:val="00ED59B1"/>
    <w:rsid w:val="00F25EB1"/>
    <w:rsid w:val="00F37332"/>
    <w:rsid w:val="00F67C22"/>
    <w:rsid w:val="00F70878"/>
    <w:rsid w:val="00FA3311"/>
    <w:rsid w:val="00FB5944"/>
    <w:rsid w:val="00FB5AA8"/>
    <w:rsid w:val="00FC5BFB"/>
    <w:rsid w:val="00FD7497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4FD3"/>
  <w15:docId w15:val="{A1ADA6FD-4060-4EEF-8A69-C69A96E8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EB1"/>
    <w:pPr>
      <w:spacing w:after="0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B1"/>
    <w:pPr>
      <w:ind w:left="720"/>
    </w:pPr>
    <w:rPr>
      <w:rFonts w:eastAsia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576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B6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83</cp:revision>
  <cp:lastPrinted>2023-02-06T06:57:00Z</cp:lastPrinted>
  <dcterms:created xsi:type="dcterms:W3CDTF">2016-02-05T14:50:00Z</dcterms:created>
  <dcterms:modified xsi:type="dcterms:W3CDTF">2024-02-28T11:33:00Z</dcterms:modified>
</cp:coreProperties>
</file>