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F4E85">
        <w:rPr>
          <w:rFonts w:asciiTheme="minorHAnsi" w:hAnsiTheme="minorHAnsi" w:cstheme="minorHAnsi"/>
          <w:sz w:val="22"/>
          <w:szCs w:val="22"/>
        </w:rPr>
        <w:t>СПЕЦИЈАЛНА  БОЛНИЦА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Ул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Осмог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марта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12, 36210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Врњачка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Бања</w:t>
      </w:r>
      <w:proofErr w:type="spellEnd"/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ПИБ: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105370087  МБ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члана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91/19)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4A44F9FC" w:rsidR="00307A57" w:rsidRPr="003F4E85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набавка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3/24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7EF4476A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08.02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7A57" w:rsidRPr="003F4E85">
        <w:rPr>
          <w:rFonts w:asciiTheme="minorHAnsi" w:hAnsiTheme="minorHAnsi" w:cstheme="minorHAnsi"/>
          <w:sz w:val="22"/>
          <w:szCs w:val="22"/>
        </w:rPr>
        <w:t>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набавку санитетског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и медицинског потрошног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материјала  на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57D1721A" w14:textId="3DAF200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3F4E85">
        <w:rPr>
          <w:rFonts w:asciiTheme="minorHAnsi" w:hAnsiTheme="minorHAnsi" w:cstheme="minorHAnsi"/>
          <w:sz w:val="22"/>
          <w:szCs w:val="22"/>
        </w:rPr>
        <w:t>* „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ren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“ doo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Ниш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;</w:t>
      </w:r>
    </w:p>
    <w:p w14:paraId="19132ED5" w14:textId="7777777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* „Flora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Komerc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Горњи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Милановац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;</w:t>
      </w:r>
    </w:p>
    <w:p w14:paraId="0FF85DA0" w14:textId="7777777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Еcotrade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 xml:space="preserve">BG“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Ниш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;</w:t>
      </w:r>
    </w:p>
    <w:p w14:paraId="462C7819" w14:textId="7777777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Zorex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Pharma” doo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Шабац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;</w:t>
      </w:r>
    </w:p>
    <w:p w14:paraId="33084108" w14:textId="7777777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* „OMNI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Medoikal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“ doo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;</w:t>
      </w:r>
    </w:p>
    <w:p w14:paraId="5EB3A399" w14:textId="7777777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Коdeks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“ doo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;</w:t>
      </w:r>
    </w:p>
    <w:p w14:paraId="2C9820AA" w14:textId="7777777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Metreco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Ниш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;</w:t>
      </w:r>
    </w:p>
    <w:p w14:paraId="6329EBCD" w14:textId="7777777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*  “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Schiller” doo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;</w:t>
      </w:r>
    </w:p>
    <w:p w14:paraId="5A4813B4" w14:textId="77777777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* 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Diacor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90F6D3F" w14:textId="1A28C060" w:rsidR="008325B4" w:rsidRPr="003F4E85" w:rsidRDefault="008325B4" w:rsidP="008325B4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*  “</w:t>
      </w:r>
      <w:proofErr w:type="spellStart"/>
      <w:proofErr w:type="gramEnd"/>
      <w:r w:rsidRPr="003F4E85">
        <w:rPr>
          <w:rFonts w:asciiTheme="minorHAnsi" w:hAnsiTheme="minorHAnsi" w:cstheme="minorHAnsi"/>
          <w:sz w:val="22"/>
          <w:szCs w:val="22"/>
        </w:rPr>
        <w:t>Velebit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Нови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Сад</w:t>
      </w:r>
      <w:proofErr w:type="spellEnd"/>
    </w:p>
    <w:p w14:paraId="1ADD41EF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p w14:paraId="3537256C" w14:textId="272C1B5B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Рок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поношење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19.02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1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3F4E85">
        <w:rPr>
          <w:rFonts w:asciiTheme="minorHAnsi" w:hAnsiTheme="minorHAnsi" w:cstheme="minorHAnsi"/>
          <w:sz w:val="22"/>
          <w:szCs w:val="22"/>
        </w:rPr>
        <w:t xml:space="preserve">:00 </w:t>
      </w:r>
      <w:proofErr w:type="spellStart"/>
      <w:r w:rsidR="00465F46" w:rsidRPr="003F4E85">
        <w:rPr>
          <w:rFonts w:asciiTheme="minorHAnsi" w:hAnsiTheme="minorHAnsi" w:cstheme="minorHAnsi"/>
          <w:sz w:val="22"/>
          <w:szCs w:val="22"/>
        </w:rPr>
        <w:t>часова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>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Након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отварања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приступио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избору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најповољније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дефинисаног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Позиву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547F5980" w:rsidR="00465F46" w:rsidRPr="003F4E85" w:rsidRDefault="00BE092A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Укупан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поднетих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: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2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</w:tr>
      <w:tr w:rsidR="008325B4" w:rsidRPr="003F4E85" w14:paraId="426A60D0" w14:textId="77777777" w:rsidTr="00465F46">
        <w:tc>
          <w:tcPr>
            <w:tcW w:w="6138" w:type="dxa"/>
          </w:tcPr>
          <w:p w14:paraId="204B8F1B" w14:textId="6F7A94F5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Tren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Pr="003F4E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Ниш, ул Бранка Крсмановић ББ</w:t>
            </w:r>
          </w:p>
        </w:tc>
        <w:tc>
          <w:tcPr>
            <w:tcW w:w="3438" w:type="dxa"/>
          </w:tcPr>
          <w:p w14:paraId="0DBDB8E2" w14:textId="3924EBB6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BA4BEE" w:rsidRPr="003F4E85" w14:paraId="60EB4776" w14:textId="77777777" w:rsidTr="00BA4260">
        <w:tc>
          <w:tcPr>
            <w:tcW w:w="6138" w:type="dxa"/>
          </w:tcPr>
          <w:p w14:paraId="1EFAC2EF" w14:textId="77777777" w:rsidR="00BA4BEE" w:rsidRPr="003F4E85" w:rsidRDefault="00EF66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Metreco</w:t>
            </w:r>
            <w:proofErr w:type="spellEnd"/>
            <w:r w:rsidR="001545DC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Ниш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Војводе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Мишића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75L</w:t>
            </w:r>
          </w:p>
        </w:tc>
        <w:tc>
          <w:tcPr>
            <w:tcW w:w="3438" w:type="dxa"/>
          </w:tcPr>
          <w:p w14:paraId="1514FAEE" w14:textId="77777777" w:rsidR="00BA4BEE" w:rsidRPr="003F4E85" w:rsidRDefault="00057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7715F033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партијама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325B4" w:rsidRPr="003F4E85" w14:paraId="14BB12F9" w14:textId="77777777" w:rsidTr="002348A8">
        <w:tc>
          <w:tcPr>
            <w:tcW w:w="6138" w:type="dxa"/>
          </w:tcPr>
          <w:p w14:paraId="5808FEB3" w14:textId="77777777" w:rsidR="008325B4" w:rsidRPr="003F4E85" w:rsidRDefault="008325B4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Tren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Ниш</w:t>
            </w:r>
            <w:proofErr w:type="spellEnd"/>
          </w:p>
          <w:p w14:paraId="0D3A3A48" w14:textId="2050D506" w:rsidR="008325B4" w:rsidRPr="003F4E85" w:rsidRDefault="008325B4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8" w:type="dxa"/>
          </w:tcPr>
          <w:p w14:paraId="0DDA8F60" w14:textId="01D8C950" w:rsidR="008325B4" w:rsidRPr="003F4E85" w:rsidRDefault="008325B4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proofErr w:type="gram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-2.500,00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057508" w:rsidRPr="003F4E85" w14:paraId="58EE77E2" w14:textId="77777777" w:rsidTr="002348A8">
        <w:tc>
          <w:tcPr>
            <w:tcW w:w="6138" w:type="dxa"/>
          </w:tcPr>
          <w:p w14:paraId="6647EE9C" w14:textId="77777777" w:rsidR="00057508" w:rsidRPr="003F4E85" w:rsidRDefault="00EF669E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Metreco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Ниш</w:t>
            </w:r>
            <w:proofErr w:type="spellEnd"/>
          </w:p>
          <w:p w14:paraId="7099B3E1" w14:textId="77777777" w:rsidR="00EF669E" w:rsidRPr="003F4E85" w:rsidRDefault="00EF669E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396BD71" w14:textId="101AC371" w:rsidR="00727A0D" w:rsidRPr="003F4E85" w:rsidRDefault="00BE092A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gram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>01.872</w:t>
            </w: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F669E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4E6E1F06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1A9008B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B86CCC1" w14:textId="77777777" w:rsidR="006C16B2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набавци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додељен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понуђачу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>:</w:t>
      </w:r>
    </w:p>
    <w:p w14:paraId="7D69F67B" w14:textId="16C94338" w:rsidR="006C16B2" w:rsidRPr="003F4E85" w:rsidRDefault="006C16B2" w:rsidP="006C16B2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За партију </w:t>
      </w:r>
      <w:r w:rsidRPr="003F4E85">
        <w:rPr>
          <w:rFonts w:asciiTheme="minorHAnsi" w:hAnsiTheme="minorHAnsi" w:cstheme="minorHAnsi"/>
          <w:sz w:val="22"/>
          <w:szCs w:val="22"/>
        </w:rPr>
        <w:t>I-“</w:t>
      </w:r>
      <w:proofErr w:type="spellStart"/>
      <w:r w:rsidR="008325B4" w:rsidRPr="003F4E85">
        <w:rPr>
          <w:rFonts w:asciiTheme="minorHAnsi" w:hAnsiTheme="minorHAnsi" w:cstheme="minorHAnsi"/>
          <w:sz w:val="22"/>
          <w:szCs w:val="22"/>
        </w:rPr>
        <w:t>Tren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Ниш</w:t>
      </w:r>
      <w:proofErr w:type="spellEnd"/>
    </w:p>
    <w:p w14:paraId="6521BBF3" w14:textId="77777777" w:rsidR="00057508" w:rsidRPr="003F4E85" w:rsidRDefault="006C16B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партија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II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-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„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Adoc</w:t>
      </w:r>
      <w:proofErr w:type="spellEnd"/>
      <w:r w:rsidRPr="003F4E85">
        <w:rPr>
          <w:rFonts w:asciiTheme="minorHAnsi" w:hAnsiTheme="minorHAnsi" w:cstheme="minorHAnsi"/>
          <w:sz w:val="22"/>
          <w:szCs w:val="22"/>
          <w:lang w:val="sr-Cyrl-CS"/>
        </w:rPr>
        <w:t>“ d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oo</w:t>
      </w:r>
      <w:proofErr w:type="spellEnd"/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Београд</w:t>
      </w:r>
    </w:p>
    <w:sectPr w:rsidR="00057508" w:rsidRPr="003F4E85" w:rsidSect="00D5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A544" w14:textId="77777777" w:rsidR="00D02EC4" w:rsidRDefault="00D02EC4" w:rsidP="008325B4">
      <w:r>
        <w:separator/>
      </w:r>
    </w:p>
  </w:endnote>
  <w:endnote w:type="continuationSeparator" w:id="0">
    <w:p w14:paraId="67D3FA95" w14:textId="77777777" w:rsidR="00D02EC4" w:rsidRDefault="00D02EC4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94EC" w14:textId="77777777" w:rsidR="00D02EC4" w:rsidRDefault="00D02EC4" w:rsidP="008325B4">
      <w:r>
        <w:separator/>
      </w:r>
    </w:p>
  </w:footnote>
  <w:footnote w:type="continuationSeparator" w:id="0">
    <w:p w14:paraId="2B2AB014" w14:textId="77777777" w:rsidR="00D02EC4" w:rsidRDefault="00D02EC4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0D55F0"/>
    <w:rsid w:val="001545DC"/>
    <w:rsid w:val="002807C5"/>
    <w:rsid w:val="002F39CC"/>
    <w:rsid w:val="00307A57"/>
    <w:rsid w:val="003C5613"/>
    <w:rsid w:val="003F4E85"/>
    <w:rsid w:val="003F4F0A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A6B"/>
    <w:rsid w:val="007A364B"/>
    <w:rsid w:val="007E2C72"/>
    <w:rsid w:val="008325B4"/>
    <w:rsid w:val="00837089"/>
    <w:rsid w:val="0094314A"/>
    <w:rsid w:val="009C64CA"/>
    <w:rsid w:val="00A14845"/>
    <w:rsid w:val="00A60C82"/>
    <w:rsid w:val="00A705EA"/>
    <w:rsid w:val="00A712C6"/>
    <w:rsid w:val="00BA4BEE"/>
    <w:rsid w:val="00BE092A"/>
    <w:rsid w:val="00CE0541"/>
    <w:rsid w:val="00D02EC4"/>
    <w:rsid w:val="00D33D5F"/>
    <w:rsid w:val="00D42C82"/>
    <w:rsid w:val="00D5449A"/>
    <w:rsid w:val="00DA4C76"/>
    <w:rsid w:val="00DA7057"/>
    <w:rsid w:val="00DE4226"/>
    <w:rsid w:val="00EE2824"/>
    <w:rsid w:val="00EF669E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38</cp:revision>
  <cp:lastPrinted>2024-03-13T10:48:00Z</cp:lastPrinted>
  <dcterms:created xsi:type="dcterms:W3CDTF">2021-02-12T09:23:00Z</dcterms:created>
  <dcterms:modified xsi:type="dcterms:W3CDTF">2024-03-13T10:48:00Z</dcterms:modified>
</cp:coreProperties>
</file>