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102C50FF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0470CB">
        <w:rPr>
          <w:rFonts w:asciiTheme="minorHAnsi" w:hAnsiTheme="minorHAnsi" w:cstheme="minorHAnsi"/>
          <w:sz w:val="22"/>
          <w:szCs w:val="22"/>
          <w:lang w:val="sr-Latn-RS"/>
        </w:rPr>
        <w:t>5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7EF4476A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08.02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набавку 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и медицинског потрошног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материјала 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C7706A5" w14:textId="4DDFCCA3" w:rsidR="000470CB" w:rsidRPr="000470CB" w:rsidRDefault="000470CB" w:rsidP="000470CB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  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0470CB">
        <w:rPr>
          <w:rFonts w:asciiTheme="minorHAnsi" w:hAnsiTheme="minorHAnsi" w:cstheme="minorHAnsi"/>
          <w:sz w:val="22"/>
          <w:szCs w:val="22"/>
          <w:lang w:val="sr-Cyrl-RS"/>
        </w:rPr>
        <w:t>* „Adoc“ doo Ниш;</w:t>
      </w:r>
    </w:p>
    <w:p w14:paraId="7D46F002" w14:textId="77777777" w:rsidR="000470CB" w:rsidRPr="000470CB" w:rsidRDefault="000470CB" w:rsidP="000470CB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470CB">
        <w:rPr>
          <w:rFonts w:asciiTheme="minorHAnsi" w:hAnsiTheme="minorHAnsi" w:cstheme="minorHAnsi"/>
          <w:sz w:val="22"/>
          <w:szCs w:val="22"/>
          <w:lang w:val="sr-Cyrl-RS"/>
        </w:rPr>
        <w:t xml:space="preserve">     * „Мedinic” doo Београд;</w:t>
      </w:r>
    </w:p>
    <w:p w14:paraId="25727789" w14:textId="77777777" w:rsidR="000470CB" w:rsidRPr="000470CB" w:rsidRDefault="000470CB" w:rsidP="000470CB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0470CB">
        <w:rPr>
          <w:rFonts w:asciiTheme="minorHAnsi" w:hAnsiTheme="minorHAnsi" w:cstheme="minorHAnsi"/>
          <w:sz w:val="22"/>
          <w:szCs w:val="22"/>
          <w:lang w:val="sr-Cyrl-RS"/>
        </w:rPr>
        <w:t xml:space="preserve">     * „Prizma“ dоо Крагујевац;</w:t>
      </w:r>
    </w:p>
    <w:p w14:paraId="290F6D3F" w14:textId="33609185" w:rsidR="008325B4" w:rsidRPr="003F4E85" w:rsidRDefault="000470CB" w:rsidP="000470CB">
      <w:pPr>
        <w:rPr>
          <w:rFonts w:asciiTheme="minorHAnsi" w:hAnsiTheme="minorHAnsi" w:cstheme="minorHAnsi"/>
          <w:sz w:val="22"/>
          <w:szCs w:val="22"/>
        </w:rPr>
      </w:pPr>
      <w:r w:rsidRPr="000470CB">
        <w:rPr>
          <w:rFonts w:asciiTheme="minorHAnsi" w:hAnsiTheme="minorHAnsi" w:cstheme="minorHAnsi"/>
          <w:sz w:val="22"/>
          <w:szCs w:val="22"/>
          <w:lang w:val="sr-Cyrl-RS"/>
        </w:rPr>
        <w:t xml:space="preserve">     * „R&amp;B Medical Company” doo Београд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</w:p>
    <w:p w14:paraId="1ADD41EF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p w14:paraId="3537256C" w14:textId="51E9367C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0470CB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0470CB">
        <w:rPr>
          <w:rFonts w:asciiTheme="minorHAnsi" w:hAnsiTheme="minorHAnsi" w:cstheme="minorHAnsi"/>
          <w:sz w:val="22"/>
          <w:szCs w:val="22"/>
          <w:lang w:val="sr-Latn-RS"/>
        </w:rPr>
        <w:t>4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47F5980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0470CB" w:rsidRPr="003F4E85" w14:paraId="55ADBE68" w14:textId="77777777" w:rsidTr="00465F46">
        <w:tc>
          <w:tcPr>
            <w:tcW w:w="6138" w:type="dxa"/>
          </w:tcPr>
          <w:p w14:paraId="31CBE1F5" w14:textId="1FD56351" w:rsidR="000470CB" w:rsidRPr="000470CB" w:rsidRDefault="000470C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0" w:name="_Hlk161223362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Prizma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doo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Крагујевац</w:t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Кумановска 8</w:t>
            </w:r>
          </w:p>
        </w:tc>
        <w:tc>
          <w:tcPr>
            <w:tcW w:w="3438" w:type="dxa"/>
          </w:tcPr>
          <w:p w14:paraId="75A8540F" w14:textId="54FE4D6F" w:rsidR="000470CB" w:rsidRPr="003F4E85" w:rsidRDefault="00047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4B824317" w:rsidR="008325B4" w:rsidRPr="000470CB" w:rsidRDefault="008325B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0470CB">
              <w:rPr>
                <w:rFonts w:asciiTheme="minorHAnsi" w:hAnsiTheme="minorHAnsi" w:cstheme="minorHAnsi"/>
                <w:sz w:val="22"/>
                <w:szCs w:val="22"/>
              </w:rPr>
              <w:t>Medinic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0470C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Београд, ул. Даничарева 57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0CA6EEB8" w:rsidR="00BA4BEE" w:rsidRPr="000470CB" w:rsidRDefault="00EF669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0470CB">
              <w:rPr>
                <w:rFonts w:asciiTheme="minorHAnsi" w:hAnsiTheme="minorHAnsi" w:cstheme="minorHAnsi"/>
                <w:sz w:val="22"/>
                <w:szCs w:val="22"/>
              </w:rPr>
              <w:t>Adoc</w:t>
            </w:r>
            <w:proofErr w:type="spellEnd"/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0470C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Београд, ул.Милорада Јовановића 11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70CB" w:rsidRPr="003F4E85" w14:paraId="352427FE" w14:textId="77777777" w:rsidTr="002348A8">
        <w:tc>
          <w:tcPr>
            <w:tcW w:w="6138" w:type="dxa"/>
          </w:tcPr>
          <w:p w14:paraId="132CA443" w14:textId="33C56BF1" w:rsidR="000470CB" w:rsidRPr="003F4E85" w:rsidRDefault="000470CB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Prizma</w:t>
            </w:r>
            <w:proofErr w:type="spellEnd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Крагујевац</w:t>
            </w:r>
            <w:proofErr w:type="spellEnd"/>
          </w:p>
        </w:tc>
        <w:tc>
          <w:tcPr>
            <w:tcW w:w="3438" w:type="dxa"/>
          </w:tcPr>
          <w:p w14:paraId="32A66958" w14:textId="477C96E9" w:rsidR="000470CB" w:rsidRPr="000470CB" w:rsidRDefault="000470CB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47.110,00 дин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0D3A3A48" w14:textId="6AC25A43" w:rsidR="008325B4" w:rsidRPr="003F4E85" w:rsidRDefault="000470CB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1223500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Medinic</w:t>
            </w:r>
            <w:proofErr w:type="spellEnd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bookmarkEnd w:id="1"/>
            <w:proofErr w:type="spellEnd"/>
          </w:p>
        </w:tc>
        <w:tc>
          <w:tcPr>
            <w:tcW w:w="3438" w:type="dxa"/>
          </w:tcPr>
          <w:p w14:paraId="0DDA8F60" w14:textId="3255DA7E" w:rsidR="008325B4" w:rsidRPr="003F4E85" w:rsidRDefault="000470CB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69.280,00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7099B3E1" w14:textId="7FED3144" w:rsidR="00EF669E" w:rsidRPr="000470CB" w:rsidRDefault="000470CB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Adoc</w:t>
            </w:r>
            <w:proofErr w:type="spellEnd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proofErr w:type="spellStart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3438" w:type="dxa"/>
          </w:tcPr>
          <w:p w14:paraId="5396BD71" w14:textId="0523AB95" w:rsidR="00727A0D" w:rsidRPr="003F4E85" w:rsidRDefault="000470CB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53.600,00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254E7A23" w14:textId="4EB049BC" w:rsidR="000470CB" w:rsidRPr="000470CB" w:rsidRDefault="000470CB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Неприхватљива понуда: </w:t>
      </w:r>
      <w:r w:rsidRPr="000470CB">
        <w:rPr>
          <w:rFonts w:asciiTheme="minorHAnsi" w:hAnsiTheme="minorHAnsi" w:cstheme="minorHAnsi"/>
          <w:sz w:val="22"/>
          <w:szCs w:val="22"/>
          <w:lang w:val="sr-Cyrl-RS"/>
        </w:rPr>
        <w:t>“Medinic” doo Београд</w:t>
      </w:r>
    </w:p>
    <w:p w14:paraId="7B86CCC1" w14:textId="46B51A1C" w:rsidR="006C16B2" w:rsidRPr="000470CB" w:rsidRDefault="00057508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0470C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0470CB" w:rsidRPr="000470CB">
        <w:rPr>
          <w:rFonts w:asciiTheme="minorHAnsi" w:hAnsiTheme="minorHAnsi" w:cstheme="minorHAnsi"/>
          <w:sz w:val="22"/>
          <w:szCs w:val="22"/>
          <w:lang w:val="sr-Cyrl-RS"/>
        </w:rPr>
        <w:t>“Prizma” doo Крагујевац</w:t>
      </w:r>
    </w:p>
    <w:sectPr w:rsidR="006C16B2" w:rsidRPr="000470CB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1E58" w14:textId="77777777" w:rsidR="00163D20" w:rsidRDefault="00163D20" w:rsidP="008325B4">
      <w:r>
        <w:separator/>
      </w:r>
    </w:p>
  </w:endnote>
  <w:endnote w:type="continuationSeparator" w:id="0">
    <w:p w14:paraId="6C4ED47A" w14:textId="77777777" w:rsidR="00163D20" w:rsidRDefault="00163D20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B9BE" w14:textId="77777777" w:rsidR="00163D20" w:rsidRDefault="00163D20" w:rsidP="008325B4">
      <w:r>
        <w:separator/>
      </w:r>
    </w:p>
  </w:footnote>
  <w:footnote w:type="continuationSeparator" w:id="0">
    <w:p w14:paraId="6563C2F9" w14:textId="77777777" w:rsidR="00163D20" w:rsidRDefault="00163D20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470CB"/>
    <w:rsid w:val="00057508"/>
    <w:rsid w:val="000C1409"/>
    <w:rsid w:val="000D55F0"/>
    <w:rsid w:val="001545DC"/>
    <w:rsid w:val="00163D20"/>
    <w:rsid w:val="002807C5"/>
    <w:rsid w:val="002F39CC"/>
    <w:rsid w:val="00307A57"/>
    <w:rsid w:val="003C5613"/>
    <w:rsid w:val="003F4E85"/>
    <w:rsid w:val="003F4F0A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A6B"/>
    <w:rsid w:val="007A364B"/>
    <w:rsid w:val="007E2C72"/>
    <w:rsid w:val="008325B4"/>
    <w:rsid w:val="00837089"/>
    <w:rsid w:val="0094314A"/>
    <w:rsid w:val="009C64CA"/>
    <w:rsid w:val="00A14845"/>
    <w:rsid w:val="00A60C82"/>
    <w:rsid w:val="00A705EA"/>
    <w:rsid w:val="00A712C6"/>
    <w:rsid w:val="00BA4BEE"/>
    <w:rsid w:val="00BE092A"/>
    <w:rsid w:val="00CE0541"/>
    <w:rsid w:val="00D02EC4"/>
    <w:rsid w:val="00D33D5F"/>
    <w:rsid w:val="00D42C82"/>
    <w:rsid w:val="00D5449A"/>
    <w:rsid w:val="00DA4C76"/>
    <w:rsid w:val="00DA7057"/>
    <w:rsid w:val="00DE4226"/>
    <w:rsid w:val="00EE2824"/>
    <w:rsid w:val="00EF669E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40</cp:revision>
  <cp:lastPrinted>2024-03-13T10:58:00Z</cp:lastPrinted>
  <dcterms:created xsi:type="dcterms:W3CDTF">2021-02-12T09:23:00Z</dcterms:created>
  <dcterms:modified xsi:type="dcterms:W3CDTF">2024-03-13T10:59:00Z</dcterms:modified>
</cp:coreProperties>
</file>