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85E0" w14:textId="77777777" w:rsidR="00B239B8" w:rsidRPr="0057668C" w:rsidRDefault="0057668C">
      <w:pPr>
        <w:rPr>
          <w:rFonts w:asciiTheme="minorHAnsi" w:hAnsiTheme="minorHAnsi" w:cstheme="minorHAnsi"/>
        </w:rPr>
      </w:pPr>
      <w:r w:rsidRPr="0057668C">
        <w:rPr>
          <w:rFonts w:asciiTheme="minorHAnsi" w:hAnsiTheme="minorHAnsi" w:cstheme="minorHAnsi"/>
        </w:rPr>
        <w:t>СПЕЦИЈАЛНА БОЛНИЦА ЗА ИНТЕРНЕ БОЛЕСТИ ВРЊАЧКА БАЊА</w:t>
      </w:r>
    </w:p>
    <w:p w14:paraId="6666C01C" w14:textId="77777777" w:rsidR="0057668C" w:rsidRPr="0057668C" w:rsidRDefault="0057668C">
      <w:pPr>
        <w:rPr>
          <w:rFonts w:asciiTheme="minorHAnsi" w:hAnsiTheme="minorHAnsi" w:cstheme="minorHAnsi"/>
        </w:rPr>
      </w:pPr>
      <w:r w:rsidRPr="0057668C">
        <w:rPr>
          <w:rFonts w:asciiTheme="minorHAnsi" w:hAnsiTheme="minorHAnsi" w:cstheme="minorHAnsi"/>
        </w:rPr>
        <w:t>Ул.8.Марта 12, 36210 Врњачка Бања</w:t>
      </w:r>
    </w:p>
    <w:p w14:paraId="0EE4D4EE" w14:textId="77777777" w:rsidR="0057668C" w:rsidRPr="0057668C" w:rsidRDefault="0057668C">
      <w:pPr>
        <w:rPr>
          <w:rFonts w:asciiTheme="minorHAnsi" w:hAnsiTheme="minorHAnsi" w:cstheme="minorHAnsi"/>
        </w:rPr>
      </w:pPr>
      <w:r w:rsidRPr="0057668C">
        <w:rPr>
          <w:rFonts w:asciiTheme="minorHAnsi" w:hAnsiTheme="minorHAnsi" w:cstheme="minorHAnsi"/>
        </w:rPr>
        <w:t>ПИБ:105370087  МБ:17689134</w:t>
      </w:r>
    </w:p>
    <w:p w14:paraId="7BC9715E" w14:textId="52A2B8EA" w:rsidR="00811B3D" w:rsidRPr="0098074E" w:rsidRDefault="0057668C">
      <w:pPr>
        <w:rPr>
          <w:rFonts w:asciiTheme="minorHAnsi" w:hAnsiTheme="minorHAnsi" w:cstheme="minorHAnsi"/>
          <w:lang w:val="sr-Cyrl-RS"/>
        </w:rPr>
      </w:pPr>
      <w:r w:rsidRPr="0057668C">
        <w:rPr>
          <w:rFonts w:asciiTheme="minorHAnsi" w:hAnsiTheme="minorHAnsi" w:cstheme="minorHAnsi"/>
        </w:rPr>
        <w:t>Тел:</w:t>
      </w:r>
      <w:r w:rsidR="00811B3D">
        <w:rPr>
          <w:rFonts w:asciiTheme="minorHAnsi" w:hAnsiTheme="minorHAnsi" w:cstheme="minorHAnsi"/>
        </w:rPr>
        <w:t xml:space="preserve"> </w:t>
      </w:r>
      <w:r w:rsidRPr="0057668C">
        <w:rPr>
          <w:rFonts w:asciiTheme="minorHAnsi" w:hAnsiTheme="minorHAnsi" w:cstheme="minorHAnsi"/>
        </w:rPr>
        <w:t>036/</w:t>
      </w:r>
      <w:r w:rsidR="0098074E">
        <w:rPr>
          <w:rFonts w:asciiTheme="minorHAnsi" w:hAnsiTheme="minorHAnsi" w:cstheme="minorHAnsi"/>
          <w:lang w:val="sr-Cyrl-RS"/>
        </w:rPr>
        <w:t>511-0048</w:t>
      </w:r>
    </w:p>
    <w:p w14:paraId="7A0F2B37" w14:textId="0BB211F0" w:rsidR="00811B3D" w:rsidRDefault="0057668C">
      <w:pPr>
        <w:rPr>
          <w:rFonts w:asciiTheme="minorHAnsi" w:hAnsiTheme="minorHAnsi" w:cstheme="minorHAnsi"/>
        </w:rPr>
      </w:pPr>
      <w:r w:rsidRPr="0057668C">
        <w:rPr>
          <w:rFonts w:asciiTheme="minorHAnsi" w:hAnsiTheme="minorHAnsi" w:cstheme="minorHAnsi"/>
        </w:rPr>
        <w:t>Е-mail:</w:t>
      </w:r>
      <w:r w:rsidR="00811B3D">
        <w:rPr>
          <w:rFonts w:asciiTheme="minorHAnsi" w:hAnsiTheme="minorHAnsi" w:cstheme="minorHAnsi"/>
        </w:rPr>
        <w:t>bolnicavb@gm</w:t>
      </w:r>
      <w:r w:rsidR="00DC4F0F">
        <w:rPr>
          <w:rFonts w:asciiTheme="minorHAnsi" w:hAnsiTheme="minorHAnsi" w:cstheme="minorHAnsi"/>
        </w:rPr>
        <w:t>a</w:t>
      </w:r>
      <w:r w:rsidR="00811B3D">
        <w:rPr>
          <w:rFonts w:asciiTheme="minorHAnsi" w:hAnsiTheme="minorHAnsi" w:cstheme="minorHAnsi"/>
        </w:rPr>
        <w:t>il.com</w:t>
      </w:r>
    </w:p>
    <w:p w14:paraId="32F9D7CA" w14:textId="77777777" w:rsidR="0057668C" w:rsidRPr="0057668C" w:rsidRDefault="00811B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57668C" w:rsidRPr="0057668C">
        <w:rPr>
          <w:rFonts w:asciiTheme="minorHAnsi" w:hAnsiTheme="minorHAnsi" w:cstheme="minorHAnsi"/>
        </w:rPr>
        <w:t>tanja.milacic.bolnicavb@gmail.c</w:t>
      </w:r>
      <w:r w:rsidR="0057668C" w:rsidRPr="0057668C">
        <w:rPr>
          <w:rFonts w:asciiTheme="minorHAnsi" w:hAnsiTheme="minorHAnsi" w:cstheme="minorHAnsi"/>
          <w:lang w:val="en-US"/>
        </w:rPr>
        <w:t>om</w:t>
      </w:r>
    </w:p>
    <w:p w14:paraId="35D82F22" w14:textId="61B49625" w:rsidR="0057668C" w:rsidRPr="0098074E" w:rsidRDefault="0010134C">
      <w:pPr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</w:rPr>
        <w:t>Број набавке:</w:t>
      </w:r>
      <w:r w:rsidR="00314857">
        <w:rPr>
          <w:rFonts w:asciiTheme="minorHAnsi" w:hAnsiTheme="minorHAnsi" w:cstheme="minorHAnsi"/>
        </w:rPr>
        <w:t xml:space="preserve"> </w:t>
      </w:r>
      <w:r w:rsidR="004F54BE">
        <w:rPr>
          <w:rFonts w:asciiTheme="minorHAnsi" w:hAnsiTheme="minorHAnsi" w:cstheme="minorHAnsi"/>
          <w:lang w:val="sr-Latn-RS"/>
        </w:rPr>
        <w:t>9</w:t>
      </w:r>
      <w:r w:rsidR="00314857">
        <w:rPr>
          <w:rFonts w:asciiTheme="minorHAnsi" w:hAnsiTheme="minorHAnsi" w:cstheme="minorHAnsi"/>
        </w:rPr>
        <w:t>/2</w:t>
      </w:r>
      <w:r w:rsidR="0098074E">
        <w:rPr>
          <w:rFonts w:asciiTheme="minorHAnsi" w:hAnsiTheme="minorHAnsi" w:cstheme="minorHAnsi"/>
          <w:lang w:val="sr-Cyrl-RS"/>
        </w:rPr>
        <w:t>6</w:t>
      </w:r>
    </w:p>
    <w:p w14:paraId="41950185" w14:textId="234B64CA" w:rsidR="00D76A8E" w:rsidRPr="00ED58E2" w:rsidRDefault="00697679">
      <w:pPr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</w:rPr>
        <w:t>Да</w:t>
      </w:r>
      <w:r w:rsidR="00314857">
        <w:rPr>
          <w:rFonts w:asciiTheme="minorHAnsi" w:hAnsiTheme="minorHAnsi" w:cstheme="minorHAnsi"/>
          <w:lang w:val="sr-Cyrl-RS"/>
        </w:rPr>
        <w:t>тум</w:t>
      </w:r>
      <w:r>
        <w:rPr>
          <w:rFonts w:asciiTheme="minorHAnsi" w:hAnsiTheme="minorHAnsi" w:cstheme="minorHAnsi"/>
        </w:rPr>
        <w:t xml:space="preserve">:  </w:t>
      </w:r>
      <w:r w:rsidR="0098074E">
        <w:rPr>
          <w:rFonts w:asciiTheme="minorHAnsi" w:hAnsiTheme="minorHAnsi" w:cstheme="minorHAnsi"/>
          <w:lang w:val="sr-Cyrl-RS"/>
        </w:rPr>
        <w:t>2</w:t>
      </w:r>
      <w:r w:rsidR="004F54BE">
        <w:rPr>
          <w:rFonts w:asciiTheme="minorHAnsi" w:hAnsiTheme="minorHAnsi" w:cstheme="minorHAnsi"/>
          <w:lang w:val="sr-Latn-RS"/>
        </w:rPr>
        <w:t>2</w:t>
      </w:r>
      <w:r w:rsidR="0098074E">
        <w:rPr>
          <w:rFonts w:asciiTheme="minorHAnsi" w:hAnsiTheme="minorHAnsi" w:cstheme="minorHAnsi"/>
          <w:lang w:val="sr-Cyrl-RS"/>
        </w:rPr>
        <w:t>.0</w:t>
      </w:r>
      <w:r w:rsidR="00175029">
        <w:rPr>
          <w:rFonts w:asciiTheme="minorHAnsi" w:hAnsiTheme="minorHAnsi" w:cstheme="minorHAnsi"/>
          <w:lang w:val="sr-Cyrl-RS"/>
        </w:rPr>
        <w:t>4</w:t>
      </w:r>
      <w:r w:rsidR="002B790A">
        <w:rPr>
          <w:rFonts w:asciiTheme="minorHAnsi" w:hAnsiTheme="minorHAnsi" w:cstheme="minorHAnsi"/>
        </w:rPr>
        <w:t>.</w:t>
      </w:r>
      <w:r w:rsidR="0010134C">
        <w:rPr>
          <w:rFonts w:asciiTheme="minorHAnsi" w:hAnsiTheme="minorHAnsi" w:cstheme="minorHAnsi"/>
        </w:rPr>
        <w:t>202</w:t>
      </w:r>
      <w:r w:rsidR="0098074E">
        <w:rPr>
          <w:rFonts w:asciiTheme="minorHAnsi" w:hAnsiTheme="minorHAnsi" w:cstheme="minorHAnsi"/>
          <w:lang w:val="sr-Cyrl-RS"/>
        </w:rPr>
        <w:t>6</w:t>
      </w:r>
      <w:r w:rsidR="00314857">
        <w:rPr>
          <w:rFonts w:asciiTheme="minorHAnsi" w:hAnsiTheme="minorHAnsi" w:cstheme="minorHAnsi"/>
        </w:rPr>
        <w:t>.</w:t>
      </w:r>
      <w:r w:rsidR="00936444">
        <w:rPr>
          <w:rFonts w:asciiTheme="minorHAnsi" w:hAnsiTheme="minorHAnsi" w:cstheme="minorHAnsi"/>
        </w:rPr>
        <w:t xml:space="preserve"> </w:t>
      </w:r>
      <w:r w:rsidR="009D79C7">
        <w:rPr>
          <w:rFonts w:asciiTheme="minorHAnsi" w:hAnsiTheme="minorHAnsi" w:cstheme="minorHAnsi"/>
        </w:rPr>
        <w:t>год</w:t>
      </w:r>
      <w:r w:rsidR="00ED58E2">
        <w:rPr>
          <w:rFonts w:asciiTheme="minorHAnsi" w:hAnsiTheme="minorHAnsi" w:cstheme="minorHAnsi"/>
          <w:lang w:val="sr-Cyrl-CS"/>
        </w:rPr>
        <w:t>ине</w:t>
      </w:r>
    </w:p>
    <w:p w14:paraId="0C6820D0" w14:textId="77777777" w:rsidR="001B0131" w:rsidRDefault="001B0131" w:rsidP="001B01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Назив понуђача: ________________________________________________</w:t>
      </w:r>
    </w:p>
    <w:p w14:paraId="11BF88B5" w14:textId="77777777" w:rsidR="001B0131" w:rsidRDefault="001B0131" w:rsidP="001B01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Адреса, тел: ____________________________________________________</w:t>
      </w:r>
    </w:p>
    <w:p w14:paraId="7BEC439E" w14:textId="1084DEB9" w:rsidR="001B0131" w:rsidRDefault="001B0131" w:rsidP="001B01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ПИБ, МБ _______________________________________________________</w:t>
      </w:r>
    </w:p>
    <w:p w14:paraId="31EB099F" w14:textId="7A81071A" w:rsidR="001B0131" w:rsidRDefault="001B0131" w:rsidP="001B01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Текући рачун____________________________________________________</w:t>
      </w:r>
    </w:p>
    <w:p w14:paraId="42FA5C58" w14:textId="45E8D6CA" w:rsidR="00314857" w:rsidRPr="00314857" w:rsidRDefault="00314857" w:rsidP="001B0131">
      <w:pPr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Назив банке </w:t>
      </w:r>
      <w:r>
        <w:rPr>
          <w:rFonts w:asciiTheme="minorHAnsi" w:hAnsiTheme="minorHAnsi" w:cstheme="minorHAnsi"/>
          <w:lang w:val="en-US"/>
        </w:rPr>
        <w:t>____________________________________________________</w:t>
      </w:r>
    </w:p>
    <w:p w14:paraId="20DCF11B" w14:textId="77777777" w:rsidR="001B0131" w:rsidRDefault="001B0131" w:rsidP="001B01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e-mail __________________________________________________________</w:t>
      </w:r>
    </w:p>
    <w:p w14:paraId="571A5234" w14:textId="77777777" w:rsidR="001B0131" w:rsidRDefault="001B0131" w:rsidP="001B01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Особа за контакт ________________________________________________</w:t>
      </w:r>
    </w:p>
    <w:p w14:paraId="27D073FA" w14:textId="77777777" w:rsidR="001B0131" w:rsidRDefault="001B0131" w:rsidP="001B01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</w:t>
      </w:r>
    </w:p>
    <w:p w14:paraId="02FE048F" w14:textId="77777777" w:rsidR="001B0131" w:rsidRPr="001B0131" w:rsidRDefault="001B0131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 xml:space="preserve"> OБРАЗАЦ  ПОНУДЕ</w:t>
      </w:r>
    </w:p>
    <w:p w14:paraId="6601810B" w14:textId="77777777" w:rsidR="001B0131" w:rsidRPr="00603119" w:rsidRDefault="001B0131">
      <w:pPr>
        <w:rPr>
          <w:rFonts w:asciiTheme="minorHAnsi" w:hAnsiTheme="minorHAnsi" w:cstheme="minorHAnsi"/>
        </w:rPr>
      </w:pPr>
    </w:p>
    <w:p w14:paraId="62C06B72" w14:textId="77777777" w:rsidR="0057668C" w:rsidRDefault="0057668C">
      <w:pPr>
        <w:rPr>
          <w:rFonts w:asciiTheme="minorHAnsi" w:hAnsiTheme="minorHAnsi" w:cstheme="minorHAnsi"/>
        </w:rPr>
      </w:pPr>
      <w:r w:rsidRPr="0057668C">
        <w:rPr>
          <w:rFonts w:asciiTheme="minorHAnsi" w:hAnsiTheme="minorHAnsi" w:cstheme="minorHAnsi"/>
        </w:rPr>
        <w:t xml:space="preserve">Поштовани, </w:t>
      </w:r>
    </w:p>
    <w:p w14:paraId="0AE6ED34" w14:textId="77777777" w:rsidR="007D22DC" w:rsidRDefault="007D22DC">
      <w:pPr>
        <w:rPr>
          <w:rFonts w:asciiTheme="minorHAnsi" w:hAnsiTheme="minorHAnsi" w:cstheme="minorHAnsi"/>
        </w:rPr>
      </w:pPr>
    </w:p>
    <w:p w14:paraId="58268FDF" w14:textId="5FA518E0" w:rsidR="00D76A8E" w:rsidRPr="00FF0618" w:rsidRDefault="00D76A8E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 xml:space="preserve">Понуду за </w:t>
      </w:r>
      <w:r w:rsidR="00BE6D23">
        <w:rPr>
          <w:rFonts w:asciiTheme="minorHAnsi" w:hAnsiTheme="minorHAnsi" w:cstheme="minorHAnsi"/>
        </w:rPr>
        <w:t xml:space="preserve">санитарије </w:t>
      </w:r>
      <w:r>
        <w:rPr>
          <w:rFonts w:asciiTheme="minorHAnsi" w:hAnsiTheme="minorHAnsi" w:cstheme="minorHAnsi"/>
        </w:rPr>
        <w:t xml:space="preserve"> доставити нај</w:t>
      </w:r>
      <w:r w:rsidR="00ED58E2">
        <w:rPr>
          <w:rFonts w:asciiTheme="minorHAnsi" w:hAnsiTheme="minorHAnsi" w:cstheme="minorHAnsi"/>
        </w:rPr>
        <w:t xml:space="preserve">касније до </w:t>
      </w:r>
      <w:r w:rsidR="0010134C">
        <w:rPr>
          <w:rFonts w:asciiTheme="minorHAnsi" w:hAnsiTheme="minorHAnsi" w:cstheme="minorHAnsi"/>
          <w:lang w:val="en-US"/>
        </w:rPr>
        <w:t xml:space="preserve"> </w:t>
      </w:r>
      <w:r w:rsidR="00175029">
        <w:rPr>
          <w:rFonts w:asciiTheme="minorHAnsi" w:hAnsiTheme="minorHAnsi" w:cstheme="minorHAnsi"/>
          <w:lang w:val="sr-Cyrl-RS"/>
        </w:rPr>
        <w:t>27.04</w:t>
      </w:r>
      <w:r w:rsidR="002B790A">
        <w:rPr>
          <w:rFonts w:asciiTheme="minorHAnsi" w:hAnsiTheme="minorHAnsi" w:cstheme="minorHAnsi"/>
        </w:rPr>
        <w:t>.</w:t>
      </w:r>
      <w:r w:rsidR="00ED58E2">
        <w:rPr>
          <w:rFonts w:asciiTheme="minorHAnsi" w:hAnsiTheme="minorHAnsi" w:cstheme="minorHAnsi"/>
        </w:rPr>
        <w:t>202</w:t>
      </w:r>
      <w:r w:rsidR="00175029">
        <w:rPr>
          <w:rFonts w:asciiTheme="minorHAnsi" w:hAnsiTheme="minorHAnsi" w:cstheme="minorHAnsi"/>
          <w:lang w:val="sr-Cyrl-RS"/>
        </w:rPr>
        <w:t>6</w:t>
      </w:r>
      <w:r w:rsidR="00314857">
        <w:rPr>
          <w:rFonts w:asciiTheme="minorHAnsi" w:hAnsiTheme="minorHAnsi" w:cstheme="minorHAnsi"/>
          <w:lang w:val="sr-Cyrl-RS"/>
        </w:rPr>
        <w:t>.</w:t>
      </w:r>
      <w:r w:rsidR="00ED58E2">
        <w:rPr>
          <w:rFonts w:asciiTheme="minorHAnsi" w:hAnsiTheme="minorHAnsi" w:cstheme="minorHAnsi"/>
          <w:lang w:val="sr-Cyrl-CS"/>
        </w:rPr>
        <w:t xml:space="preserve"> </w:t>
      </w:r>
      <w:r w:rsidR="00ED58E2">
        <w:rPr>
          <w:rFonts w:asciiTheme="minorHAnsi" w:hAnsiTheme="minorHAnsi" w:cstheme="minorHAnsi"/>
        </w:rPr>
        <w:t>год</w:t>
      </w:r>
      <w:r w:rsidR="00ED58E2">
        <w:rPr>
          <w:rFonts w:asciiTheme="minorHAnsi" w:hAnsiTheme="minorHAnsi" w:cstheme="minorHAnsi"/>
          <w:lang w:val="sr-Cyrl-CS"/>
        </w:rPr>
        <w:t xml:space="preserve">ине </w:t>
      </w:r>
      <w:r w:rsidR="00ED58E2">
        <w:rPr>
          <w:rFonts w:asciiTheme="minorHAnsi" w:hAnsiTheme="minorHAnsi" w:cstheme="minorHAnsi"/>
        </w:rPr>
        <w:t>до 1</w:t>
      </w:r>
      <w:r w:rsidR="002B790A">
        <w:rPr>
          <w:rFonts w:asciiTheme="minorHAnsi" w:hAnsiTheme="minorHAnsi" w:cstheme="minorHAnsi"/>
          <w:lang w:val="en-US"/>
        </w:rPr>
        <w:t>4</w:t>
      </w:r>
      <w:r>
        <w:rPr>
          <w:rFonts w:asciiTheme="minorHAnsi" w:hAnsiTheme="minorHAnsi" w:cstheme="minorHAnsi"/>
        </w:rPr>
        <w:t>:00 часова.</w:t>
      </w:r>
    </w:p>
    <w:p w14:paraId="5A6A4FC0" w14:textId="77777777" w:rsidR="0057668C" w:rsidRPr="0057668C" w:rsidRDefault="0057668C">
      <w:pPr>
        <w:rPr>
          <w:rFonts w:asciiTheme="minorHAnsi" w:hAnsiTheme="minorHAnsi" w:cstheme="minorHAnsi"/>
        </w:rPr>
      </w:pPr>
    </w:p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648"/>
        <w:gridCol w:w="4410"/>
        <w:gridCol w:w="15"/>
        <w:gridCol w:w="1155"/>
        <w:gridCol w:w="1170"/>
        <w:gridCol w:w="1350"/>
        <w:gridCol w:w="1530"/>
        <w:gridCol w:w="990"/>
        <w:gridCol w:w="1350"/>
        <w:gridCol w:w="1710"/>
      </w:tblGrid>
      <w:tr w:rsidR="00603119" w:rsidRPr="0057668C" w14:paraId="0C5074BD" w14:textId="77777777" w:rsidTr="00603119">
        <w:tc>
          <w:tcPr>
            <w:tcW w:w="648" w:type="dxa"/>
          </w:tcPr>
          <w:p w14:paraId="3B826E9D" w14:textId="77777777" w:rsidR="00603119" w:rsidRPr="0057668C" w:rsidRDefault="00603119">
            <w:pPr>
              <w:rPr>
                <w:rFonts w:asciiTheme="minorHAnsi" w:hAnsiTheme="minorHAnsi" w:cstheme="minorHAnsi"/>
              </w:rPr>
            </w:pPr>
            <w:r w:rsidRPr="0057668C">
              <w:rPr>
                <w:rFonts w:asciiTheme="minorHAnsi" w:hAnsiTheme="minorHAnsi" w:cstheme="minorHAnsi"/>
              </w:rPr>
              <w:t xml:space="preserve">Ред. </w:t>
            </w:r>
          </w:p>
          <w:p w14:paraId="15DA4C2A" w14:textId="77777777" w:rsidR="00603119" w:rsidRPr="0057668C" w:rsidRDefault="00603119">
            <w:pPr>
              <w:rPr>
                <w:rFonts w:asciiTheme="minorHAnsi" w:hAnsiTheme="minorHAnsi" w:cstheme="minorHAnsi"/>
              </w:rPr>
            </w:pPr>
            <w:r w:rsidRPr="0057668C">
              <w:rPr>
                <w:rFonts w:asciiTheme="minorHAnsi" w:hAnsiTheme="minorHAnsi" w:cstheme="minorHAnsi"/>
              </w:rPr>
              <w:t>број</w:t>
            </w:r>
          </w:p>
        </w:tc>
        <w:tc>
          <w:tcPr>
            <w:tcW w:w="4410" w:type="dxa"/>
          </w:tcPr>
          <w:p w14:paraId="72A8938A" w14:textId="77777777" w:rsidR="00603119" w:rsidRPr="0057668C" w:rsidRDefault="006031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Назив</w:t>
            </w:r>
          </w:p>
        </w:tc>
        <w:tc>
          <w:tcPr>
            <w:tcW w:w="1170" w:type="dxa"/>
            <w:gridSpan w:val="2"/>
          </w:tcPr>
          <w:p w14:paraId="4830FC62" w14:textId="77777777" w:rsidR="00603119" w:rsidRPr="0057668C" w:rsidRDefault="006031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Јед.мере</w:t>
            </w:r>
          </w:p>
        </w:tc>
        <w:tc>
          <w:tcPr>
            <w:tcW w:w="1170" w:type="dxa"/>
          </w:tcPr>
          <w:p w14:paraId="1A4F2122" w14:textId="77777777" w:rsidR="00603119" w:rsidRPr="0057668C" w:rsidRDefault="006031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Количина</w:t>
            </w:r>
          </w:p>
        </w:tc>
        <w:tc>
          <w:tcPr>
            <w:tcW w:w="1350" w:type="dxa"/>
          </w:tcPr>
          <w:p w14:paraId="68B6CD8C" w14:textId="77777777" w:rsidR="00603119" w:rsidRPr="00303921" w:rsidRDefault="003039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Цена по јед.мере</w:t>
            </w:r>
          </w:p>
        </w:tc>
        <w:tc>
          <w:tcPr>
            <w:tcW w:w="1530" w:type="dxa"/>
          </w:tcPr>
          <w:p w14:paraId="47F8568A" w14:textId="77777777" w:rsidR="00603119" w:rsidRDefault="006031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Укупно без </w:t>
            </w:r>
          </w:p>
          <w:p w14:paraId="1D1CCE71" w14:textId="77777777" w:rsidR="00603119" w:rsidRPr="0057668C" w:rsidRDefault="006031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ПДВ-а</w:t>
            </w:r>
          </w:p>
        </w:tc>
        <w:tc>
          <w:tcPr>
            <w:tcW w:w="990" w:type="dxa"/>
          </w:tcPr>
          <w:p w14:paraId="75288483" w14:textId="77777777" w:rsidR="00603119" w:rsidRPr="0057668C" w:rsidRDefault="006031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ПДВ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709006" w14:textId="77777777" w:rsidR="00603119" w:rsidRDefault="006031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Укупно са</w:t>
            </w:r>
          </w:p>
          <w:p w14:paraId="2F520887" w14:textId="77777777" w:rsidR="00603119" w:rsidRPr="0057668C" w:rsidRDefault="006031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ПДВ-ом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91DEE6B" w14:textId="77777777" w:rsidR="00603119" w:rsidRPr="00603119" w:rsidRDefault="006031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Произвођач</w:t>
            </w:r>
          </w:p>
        </w:tc>
      </w:tr>
      <w:tr w:rsidR="00603119" w14:paraId="5CBC4442" w14:textId="77777777" w:rsidTr="00603119">
        <w:tc>
          <w:tcPr>
            <w:tcW w:w="648" w:type="dxa"/>
          </w:tcPr>
          <w:p w14:paraId="059B1F80" w14:textId="77777777" w:rsidR="00603119" w:rsidRPr="0057668C" w:rsidRDefault="00603119">
            <w:pPr>
              <w:rPr>
                <w:sz w:val="20"/>
                <w:szCs w:val="20"/>
              </w:rPr>
            </w:pPr>
            <w:r w:rsidRPr="0057668C">
              <w:rPr>
                <w:sz w:val="20"/>
                <w:szCs w:val="20"/>
              </w:rPr>
              <w:t>1.</w:t>
            </w:r>
          </w:p>
        </w:tc>
        <w:tc>
          <w:tcPr>
            <w:tcW w:w="4410" w:type="dxa"/>
          </w:tcPr>
          <w:p w14:paraId="2B1424C1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Teчност за судове 1/1 oдг.“Мер“,“Помпа“,“Ликви“,  "Таш"-концетрат</w:t>
            </w:r>
          </w:p>
        </w:tc>
        <w:tc>
          <w:tcPr>
            <w:tcW w:w="1170" w:type="dxa"/>
            <w:gridSpan w:val="2"/>
          </w:tcPr>
          <w:p w14:paraId="3ED2BCE1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литар</w:t>
            </w:r>
          </w:p>
        </w:tc>
        <w:tc>
          <w:tcPr>
            <w:tcW w:w="1170" w:type="dxa"/>
          </w:tcPr>
          <w:p w14:paraId="35A4E97E" w14:textId="3F894B80" w:rsidR="00603119" w:rsidRPr="0098074E" w:rsidRDefault="0098074E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400</w:t>
            </w:r>
          </w:p>
        </w:tc>
        <w:tc>
          <w:tcPr>
            <w:tcW w:w="1350" w:type="dxa"/>
          </w:tcPr>
          <w:p w14:paraId="129E53E1" w14:textId="77777777" w:rsidR="00603119" w:rsidRDefault="00603119"/>
        </w:tc>
        <w:tc>
          <w:tcPr>
            <w:tcW w:w="1530" w:type="dxa"/>
          </w:tcPr>
          <w:p w14:paraId="5F048EB1" w14:textId="77777777" w:rsidR="00603119" w:rsidRDefault="00603119"/>
        </w:tc>
        <w:tc>
          <w:tcPr>
            <w:tcW w:w="990" w:type="dxa"/>
          </w:tcPr>
          <w:p w14:paraId="4CE2FFBB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3B798432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3FD15525" w14:textId="77777777" w:rsidR="00603119" w:rsidRDefault="00603119"/>
        </w:tc>
      </w:tr>
      <w:tr w:rsidR="00603119" w14:paraId="6137BD57" w14:textId="77777777" w:rsidTr="00603119">
        <w:tc>
          <w:tcPr>
            <w:tcW w:w="648" w:type="dxa"/>
          </w:tcPr>
          <w:p w14:paraId="5E358030" w14:textId="34E30813" w:rsidR="00603119" w:rsidRPr="0057668C" w:rsidRDefault="004F1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410" w:type="dxa"/>
          </w:tcPr>
          <w:p w14:paraId="4583AA86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Варикина 1/1</w:t>
            </w:r>
          </w:p>
        </w:tc>
        <w:tc>
          <w:tcPr>
            <w:tcW w:w="1170" w:type="dxa"/>
            <w:gridSpan w:val="2"/>
          </w:tcPr>
          <w:p w14:paraId="67319E89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литар</w:t>
            </w:r>
          </w:p>
        </w:tc>
        <w:tc>
          <w:tcPr>
            <w:tcW w:w="1170" w:type="dxa"/>
          </w:tcPr>
          <w:p w14:paraId="759BCF06" w14:textId="6BD55DBD" w:rsidR="00603119" w:rsidRDefault="00FF5B4E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</w:t>
            </w:r>
            <w:r w:rsidR="0098074E"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5</w:t>
            </w:r>
            <w:r w:rsidR="00603119"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350" w:type="dxa"/>
          </w:tcPr>
          <w:p w14:paraId="7562108A" w14:textId="77777777" w:rsidR="00603119" w:rsidRDefault="00603119"/>
        </w:tc>
        <w:tc>
          <w:tcPr>
            <w:tcW w:w="1530" w:type="dxa"/>
          </w:tcPr>
          <w:p w14:paraId="4E21659C" w14:textId="77777777" w:rsidR="00603119" w:rsidRDefault="00603119"/>
        </w:tc>
        <w:tc>
          <w:tcPr>
            <w:tcW w:w="990" w:type="dxa"/>
          </w:tcPr>
          <w:p w14:paraId="7243E5AA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31CE9C5A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5E50EA42" w14:textId="77777777" w:rsidR="00603119" w:rsidRDefault="00603119"/>
        </w:tc>
      </w:tr>
      <w:tr w:rsidR="00603119" w14:paraId="650DE16E" w14:textId="77777777" w:rsidTr="00603119">
        <w:tc>
          <w:tcPr>
            <w:tcW w:w="648" w:type="dxa"/>
          </w:tcPr>
          <w:p w14:paraId="3267AADE" w14:textId="5CA39D06" w:rsidR="00603119" w:rsidRPr="0057668C" w:rsidRDefault="004F1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4E12CE94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Прашак за прање веша одг., „Max duo",“Duel“, "Orix",“Мерикс“ </w:t>
            </w:r>
          </w:p>
        </w:tc>
        <w:tc>
          <w:tcPr>
            <w:tcW w:w="1170" w:type="dxa"/>
            <w:gridSpan w:val="2"/>
          </w:tcPr>
          <w:p w14:paraId="428BEBFE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70" w:type="dxa"/>
          </w:tcPr>
          <w:p w14:paraId="0CE93C27" w14:textId="13446E23" w:rsidR="00603119" w:rsidRDefault="0098074E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45</w:t>
            </w:r>
            <w:r w:rsidR="00603119"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350" w:type="dxa"/>
          </w:tcPr>
          <w:p w14:paraId="6AB56594" w14:textId="77777777" w:rsidR="00603119" w:rsidRDefault="00603119"/>
        </w:tc>
        <w:tc>
          <w:tcPr>
            <w:tcW w:w="1530" w:type="dxa"/>
          </w:tcPr>
          <w:p w14:paraId="4C06CE8F" w14:textId="77777777" w:rsidR="00603119" w:rsidRDefault="00603119"/>
        </w:tc>
        <w:tc>
          <w:tcPr>
            <w:tcW w:w="990" w:type="dxa"/>
          </w:tcPr>
          <w:p w14:paraId="3C2F1E17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76A21F89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44A0BA0A" w14:textId="77777777" w:rsidR="00603119" w:rsidRDefault="00603119"/>
        </w:tc>
      </w:tr>
      <w:tr w:rsidR="00603119" w14:paraId="4FD423A4" w14:textId="77777777" w:rsidTr="00603119">
        <w:tc>
          <w:tcPr>
            <w:tcW w:w="648" w:type="dxa"/>
          </w:tcPr>
          <w:p w14:paraId="608E23F5" w14:textId="421A684B" w:rsidR="00603119" w:rsidRPr="0057668C" w:rsidRDefault="004F1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48065687" w14:textId="77777777" w:rsidR="00603119" w:rsidRDefault="006976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Средство за чишћење каменца</w:t>
            </w:r>
            <w:r w:rsidR="0010134C">
              <w:rPr>
                <w:color w:val="000000"/>
                <w:sz w:val="18"/>
                <w:szCs w:val="18"/>
              </w:rPr>
              <w:t xml:space="preserve"> 5/1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="00603119">
              <w:rPr>
                <w:color w:val="000000"/>
                <w:sz w:val="18"/>
                <w:szCs w:val="18"/>
              </w:rPr>
              <w:t>концетрат</w:t>
            </w:r>
          </w:p>
        </w:tc>
        <w:tc>
          <w:tcPr>
            <w:tcW w:w="1170" w:type="dxa"/>
            <w:gridSpan w:val="2"/>
          </w:tcPr>
          <w:p w14:paraId="363261CB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литар</w:t>
            </w:r>
          </w:p>
        </w:tc>
        <w:tc>
          <w:tcPr>
            <w:tcW w:w="1170" w:type="dxa"/>
          </w:tcPr>
          <w:p w14:paraId="45DE800A" w14:textId="543B9D0A" w:rsidR="00603119" w:rsidRDefault="009D79C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</w:t>
            </w:r>
            <w:r w:rsidR="0098074E"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0</w:t>
            </w:r>
            <w:r w:rsidR="00603119"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350" w:type="dxa"/>
          </w:tcPr>
          <w:p w14:paraId="03E2CA91" w14:textId="77777777" w:rsidR="00603119" w:rsidRDefault="00603119"/>
        </w:tc>
        <w:tc>
          <w:tcPr>
            <w:tcW w:w="1530" w:type="dxa"/>
          </w:tcPr>
          <w:p w14:paraId="2E81C25E" w14:textId="77777777" w:rsidR="00603119" w:rsidRDefault="00603119"/>
        </w:tc>
        <w:tc>
          <w:tcPr>
            <w:tcW w:w="990" w:type="dxa"/>
          </w:tcPr>
          <w:p w14:paraId="430A51A3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7DEAAA9C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2EA01F0E" w14:textId="77777777" w:rsidR="00603119" w:rsidRDefault="00603119"/>
        </w:tc>
      </w:tr>
      <w:tr w:rsidR="00603119" w14:paraId="0E3744A4" w14:textId="77777777" w:rsidTr="00603119">
        <w:tc>
          <w:tcPr>
            <w:tcW w:w="648" w:type="dxa"/>
          </w:tcPr>
          <w:p w14:paraId="18683654" w14:textId="2EA40499" w:rsidR="00603119" w:rsidRPr="0057668C" w:rsidRDefault="004F1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70F8EFA2" w14:textId="77777777" w:rsidR="00603119" w:rsidRDefault="00697679" w:rsidP="009D79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Средство за чишћење подова</w:t>
            </w:r>
            <w:r w:rsidR="0010134C">
              <w:rPr>
                <w:color w:val="000000"/>
                <w:sz w:val="18"/>
                <w:szCs w:val="18"/>
              </w:rPr>
              <w:t xml:space="preserve"> 5/1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="00603119">
              <w:rPr>
                <w:color w:val="000000"/>
                <w:sz w:val="18"/>
                <w:szCs w:val="18"/>
              </w:rPr>
              <w:t>концетрат</w:t>
            </w:r>
          </w:p>
        </w:tc>
        <w:tc>
          <w:tcPr>
            <w:tcW w:w="1170" w:type="dxa"/>
            <w:gridSpan w:val="2"/>
          </w:tcPr>
          <w:p w14:paraId="190DFFC2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литар</w:t>
            </w:r>
          </w:p>
        </w:tc>
        <w:tc>
          <w:tcPr>
            <w:tcW w:w="1170" w:type="dxa"/>
          </w:tcPr>
          <w:p w14:paraId="49196A27" w14:textId="59598C98" w:rsidR="00603119" w:rsidRDefault="004F1757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</w:t>
            </w:r>
            <w:r w:rsidR="0098074E"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0</w:t>
            </w: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50" w:type="dxa"/>
          </w:tcPr>
          <w:p w14:paraId="6F0A283E" w14:textId="77777777" w:rsidR="00603119" w:rsidRDefault="00603119"/>
        </w:tc>
        <w:tc>
          <w:tcPr>
            <w:tcW w:w="1530" w:type="dxa"/>
          </w:tcPr>
          <w:p w14:paraId="73B6B6B3" w14:textId="77777777" w:rsidR="00603119" w:rsidRDefault="00603119"/>
        </w:tc>
        <w:tc>
          <w:tcPr>
            <w:tcW w:w="990" w:type="dxa"/>
          </w:tcPr>
          <w:p w14:paraId="438BEBAF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69DD7FC0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717AC728" w14:textId="77777777" w:rsidR="00603119" w:rsidRDefault="00603119"/>
        </w:tc>
      </w:tr>
      <w:tr w:rsidR="00603119" w14:paraId="456032D4" w14:textId="77777777" w:rsidTr="00603119">
        <w:tc>
          <w:tcPr>
            <w:tcW w:w="648" w:type="dxa"/>
          </w:tcPr>
          <w:p w14:paraId="4F227610" w14:textId="481A6293" w:rsidR="00603119" w:rsidRPr="0057668C" w:rsidRDefault="004F1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78181CD3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Тоалет папир ролна</w:t>
            </w:r>
            <w:r w:rsidR="007D22D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(бели),200 листића</w:t>
            </w:r>
          </w:p>
        </w:tc>
        <w:tc>
          <w:tcPr>
            <w:tcW w:w="1170" w:type="dxa"/>
            <w:gridSpan w:val="2"/>
          </w:tcPr>
          <w:p w14:paraId="5016C2C3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</w:t>
            </w:r>
          </w:p>
        </w:tc>
        <w:tc>
          <w:tcPr>
            <w:tcW w:w="1170" w:type="dxa"/>
          </w:tcPr>
          <w:p w14:paraId="143A9347" w14:textId="794F3195" w:rsidR="00603119" w:rsidRDefault="0098074E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9</w:t>
            </w:r>
            <w:r w:rsidR="009D79C7">
              <w:rPr>
                <w:rFonts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603119"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350" w:type="dxa"/>
          </w:tcPr>
          <w:p w14:paraId="2630B581" w14:textId="77777777" w:rsidR="00603119" w:rsidRDefault="00603119"/>
        </w:tc>
        <w:tc>
          <w:tcPr>
            <w:tcW w:w="1530" w:type="dxa"/>
          </w:tcPr>
          <w:p w14:paraId="35AFDDDF" w14:textId="77777777" w:rsidR="00603119" w:rsidRDefault="00603119"/>
        </w:tc>
        <w:tc>
          <w:tcPr>
            <w:tcW w:w="990" w:type="dxa"/>
          </w:tcPr>
          <w:p w14:paraId="36DF7CD8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36C5333A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464AF9DB" w14:textId="77777777" w:rsidR="00603119" w:rsidRDefault="00603119"/>
        </w:tc>
      </w:tr>
      <w:tr w:rsidR="00603119" w14:paraId="18659AFC" w14:textId="77777777" w:rsidTr="00603119">
        <w:tc>
          <w:tcPr>
            <w:tcW w:w="648" w:type="dxa"/>
          </w:tcPr>
          <w:p w14:paraId="168ADAEA" w14:textId="388BD3EA" w:rsidR="00603119" w:rsidRPr="0057668C" w:rsidRDefault="00653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67FD0C10" w14:textId="77777777" w:rsidR="00603119" w:rsidRPr="00252F8C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Сунђери за посуђе одг.“Виледа“</w:t>
            </w:r>
          </w:p>
        </w:tc>
        <w:tc>
          <w:tcPr>
            <w:tcW w:w="1170" w:type="dxa"/>
            <w:gridSpan w:val="2"/>
          </w:tcPr>
          <w:p w14:paraId="71C49F78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</w:t>
            </w:r>
          </w:p>
        </w:tc>
        <w:tc>
          <w:tcPr>
            <w:tcW w:w="1170" w:type="dxa"/>
          </w:tcPr>
          <w:p w14:paraId="1F26C0BF" w14:textId="482F1FBF" w:rsidR="00603119" w:rsidRDefault="00FF5B4E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</w:t>
            </w:r>
            <w:r w:rsidR="00653035">
              <w:rPr>
                <w:rFonts w:cs="Times New Roman"/>
                <w:color w:val="000000"/>
                <w:sz w:val="18"/>
                <w:szCs w:val="18"/>
                <w:lang w:eastAsia="en-US"/>
              </w:rPr>
              <w:t>5</w:t>
            </w:r>
            <w:r w:rsidR="00603119"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350" w:type="dxa"/>
          </w:tcPr>
          <w:p w14:paraId="2CBD267F" w14:textId="77777777" w:rsidR="00603119" w:rsidRDefault="00603119"/>
        </w:tc>
        <w:tc>
          <w:tcPr>
            <w:tcW w:w="1530" w:type="dxa"/>
          </w:tcPr>
          <w:p w14:paraId="6F7A9812" w14:textId="77777777" w:rsidR="00603119" w:rsidRDefault="00603119"/>
        </w:tc>
        <w:tc>
          <w:tcPr>
            <w:tcW w:w="990" w:type="dxa"/>
          </w:tcPr>
          <w:p w14:paraId="4D28E4BF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34DC571E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0406EAAD" w14:textId="77777777" w:rsidR="00603119" w:rsidRDefault="00603119"/>
        </w:tc>
      </w:tr>
      <w:tr w:rsidR="00603119" w14:paraId="689748ED" w14:textId="77777777" w:rsidTr="00603119">
        <w:tc>
          <w:tcPr>
            <w:tcW w:w="648" w:type="dxa"/>
          </w:tcPr>
          <w:p w14:paraId="0CF76880" w14:textId="2878A94B" w:rsidR="00603119" w:rsidRPr="0057668C" w:rsidRDefault="00653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0A70BDC3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Жица за посуђе</w:t>
            </w:r>
          </w:p>
        </w:tc>
        <w:tc>
          <w:tcPr>
            <w:tcW w:w="1170" w:type="dxa"/>
            <w:gridSpan w:val="2"/>
          </w:tcPr>
          <w:p w14:paraId="222C8B5A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</w:t>
            </w:r>
          </w:p>
        </w:tc>
        <w:tc>
          <w:tcPr>
            <w:tcW w:w="1170" w:type="dxa"/>
          </w:tcPr>
          <w:p w14:paraId="21EAC74D" w14:textId="77777777" w:rsidR="00603119" w:rsidRDefault="00FF5B4E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10</w:t>
            </w:r>
            <w:r w:rsidR="00603119"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350" w:type="dxa"/>
          </w:tcPr>
          <w:p w14:paraId="46EC9303" w14:textId="77777777" w:rsidR="00603119" w:rsidRDefault="00603119"/>
        </w:tc>
        <w:tc>
          <w:tcPr>
            <w:tcW w:w="1530" w:type="dxa"/>
          </w:tcPr>
          <w:p w14:paraId="7CD0C336" w14:textId="77777777" w:rsidR="00603119" w:rsidRDefault="00603119"/>
        </w:tc>
        <w:tc>
          <w:tcPr>
            <w:tcW w:w="990" w:type="dxa"/>
          </w:tcPr>
          <w:p w14:paraId="6FDDE8BF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2F36EA96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68D2586D" w14:textId="77777777" w:rsidR="00603119" w:rsidRDefault="00603119"/>
        </w:tc>
      </w:tr>
      <w:tr w:rsidR="00603119" w14:paraId="3B06B755" w14:textId="77777777" w:rsidTr="00603119">
        <w:tc>
          <w:tcPr>
            <w:tcW w:w="648" w:type="dxa"/>
          </w:tcPr>
          <w:p w14:paraId="0ED5AB8E" w14:textId="7C177F3C" w:rsidR="00603119" w:rsidRPr="0057668C" w:rsidRDefault="00653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362318F0" w14:textId="2B8BF398" w:rsidR="00603119" w:rsidRPr="00230B33" w:rsidRDefault="00603119">
            <w:pPr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</w:rPr>
              <w:t>Кесе за смеће 1000х650х0.055мм</w:t>
            </w:r>
            <w:r w:rsidR="0010134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(црне)</w:t>
            </w:r>
            <w:r w:rsidR="00230B33">
              <w:rPr>
                <w:color w:val="000000"/>
                <w:sz w:val="18"/>
                <w:szCs w:val="18"/>
                <w:lang w:val="sr-Cyrl-RS"/>
              </w:rPr>
              <w:t xml:space="preserve"> (120 лит) 10/1</w:t>
            </w:r>
          </w:p>
        </w:tc>
        <w:tc>
          <w:tcPr>
            <w:tcW w:w="1170" w:type="dxa"/>
            <w:gridSpan w:val="2"/>
          </w:tcPr>
          <w:p w14:paraId="7B808B6C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</w:t>
            </w:r>
          </w:p>
        </w:tc>
        <w:tc>
          <w:tcPr>
            <w:tcW w:w="1170" w:type="dxa"/>
          </w:tcPr>
          <w:p w14:paraId="0D719F14" w14:textId="6C0E8507" w:rsidR="00603119" w:rsidRDefault="00230B33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5</w:t>
            </w:r>
            <w:r w:rsidR="00603119">
              <w:rPr>
                <w:rFonts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350" w:type="dxa"/>
          </w:tcPr>
          <w:p w14:paraId="5AF08B05" w14:textId="77777777" w:rsidR="00603119" w:rsidRDefault="00603119"/>
        </w:tc>
        <w:tc>
          <w:tcPr>
            <w:tcW w:w="1530" w:type="dxa"/>
          </w:tcPr>
          <w:p w14:paraId="591226F7" w14:textId="77777777" w:rsidR="00603119" w:rsidRDefault="00603119"/>
        </w:tc>
        <w:tc>
          <w:tcPr>
            <w:tcW w:w="990" w:type="dxa"/>
          </w:tcPr>
          <w:p w14:paraId="286DBE01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151EF1E6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5F32CD9C" w14:textId="77777777" w:rsidR="00603119" w:rsidRDefault="00603119"/>
        </w:tc>
      </w:tr>
      <w:tr w:rsidR="00230B33" w14:paraId="475DB910" w14:textId="77777777" w:rsidTr="00603119">
        <w:tc>
          <w:tcPr>
            <w:tcW w:w="648" w:type="dxa"/>
          </w:tcPr>
          <w:p w14:paraId="489CB07C" w14:textId="76A7C794" w:rsidR="00230B33" w:rsidRPr="00230B33" w:rsidRDefault="00230B3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4410" w:type="dxa"/>
          </w:tcPr>
          <w:p w14:paraId="3E2B6A0D" w14:textId="0B88D4E4" w:rsidR="00230B33" w:rsidRDefault="00230B33">
            <w:pPr>
              <w:rPr>
                <w:color w:val="000000"/>
                <w:sz w:val="18"/>
                <w:szCs w:val="18"/>
              </w:rPr>
            </w:pPr>
            <w:r w:rsidRPr="00230B33">
              <w:rPr>
                <w:color w:val="000000"/>
                <w:sz w:val="18"/>
                <w:szCs w:val="18"/>
              </w:rPr>
              <w:t>Кесе за смеће 1</w:t>
            </w:r>
            <w:r w:rsidR="00396366">
              <w:rPr>
                <w:color w:val="000000"/>
                <w:sz w:val="18"/>
                <w:szCs w:val="18"/>
              </w:rPr>
              <w:t xml:space="preserve">200x1300 </w:t>
            </w:r>
            <w:r w:rsidRPr="00230B33">
              <w:rPr>
                <w:color w:val="000000"/>
                <w:sz w:val="18"/>
                <w:szCs w:val="18"/>
              </w:rPr>
              <w:t xml:space="preserve"> (црне) (</w:t>
            </w:r>
            <w:r>
              <w:rPr>
                <w:color w:val="000000"/>
                <w:sz w:val="18"/>
                <w:szCs w:val="18"/>
                <w:lang w:val="sr-Cyrl-RS"/>
              </w:rPr>
              <w:t>24</w:t>
            </w:r>
            <w:r w:rsidRPr="00230B33">
              <w:rPr>
                <w:color w:val="000000"/>
                <w:sz w:val="18"/>
                <w:szCs w:val="18"/>
              </w:rPr>
              <w:t>0 лит) 10/1</w:t>
            </w:r>
          </w:p>
        </w:tc>
        <w:tc>
          <w:tcPr>
            <w:tcW w:w="1170" w:type="dxa"/>
            <w:gridSpan w:val="2"/>
          </w:tcPr>
          <w:p w14:paraId="229048DF" w14:textId="6FCC1CD5" w:rsidR="00230B33" w:rsidRPr="00396366" w:rsidRDefault="00396366">
            <w:pPr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1170" w:type="dxa"/>
          </w:tcPr>
          <w:p w14:paraId="144845D1" w14:textId="59A0860D" w:rsidR="00230B33" w:rsidRPr="00230B33" w:rsidRDefault="00230B33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120</w:t>
            </w:r>
          </w:p>
        </w:tc>
        <w:tc>
          <w:tcPr>
            <w:tcW w:w="1350" w:type="dxa"/>
          </w:tcPr>
          <w:p w14:paraId="33AB1C3F" w14:textId="77777777" w:rsidR="00230B33" w:rsidRDefault="00230B33"/>
        </w:tc>
        <w:tc>
          <w:tcPr>
            <w:tcW w:w="1530" w:type="dxa"/>
          </w:tcPr>
          <w:p w14:paraId="46677501" w14:textId="77777777" w:rsidR="00230B33" w:rsidRDefault="00230B33"/>
        </w:tc>
        <w:tc>
          <w:tcPr>
            <w:tcW w:w="990" w:type="dxa"/>
          </w:tcPr>
          <w:p w14:paraId="0A007238" w14:textId="77777777" w:rsidR="00230B33" w:rsidRDefault="00230B33"/>
        </w:tc>
        <w:tc>
          <w:tcPr>
            <w:tcW w:w="1350" w:type="dxa"/>
            <w:tcBorders>
              <w:right w:val="single" w:sz="4" w:space="0" w:color="auto"/>
            </w:tcBorders>
          </w:tcPr>
          <w:p w14:paraId="4E2A936D" w14:textId="77777777" w:rsidR="00230B33" w:rsidRDefault="00230B33"/>
        </w:tc>
        <w:tc>
          <w:tcPr>
            <w:tcW w:w="1710" w:type="dxa"/>
            <w:tcBorders>
              <w:left w:val="single" w:sz="4" w:space="0" w:color="auto"/>
            </w:tcBorders>
          </w:tcPr>
          <w:p w14:paraId="5266A892" w14:textId="77777777" w:rsidR="00230B33" w:rsidRDefault="00230B33"/>
        </w:tc>
      </w:tr>
      <w:tr w:rsidR="00603119" w14:paraId="099785B2" w14:textId="77777777" w:rsidTr="00603119">
        <w:tc>
          <w:tcPr>
            <w:tcW w:w="648" w:type="dxa"/>
          </w:tcPr>
          <w:p w14:paraId="0BB413AB" w14:textId="017C0D0D" w:rsidR="00603119" w:rsidRPr="0057668C" w:rsidRDefault="00FF5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B33">
              <w:rPr>
                <w:sz w:val="20"/>
                <w:szCs w:val="20"/>
                <w:lang w:val="sr-Cyrl-RS"/>
              </w:rPr>
              <w:t>1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16634E28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Метле</w:t>
            </w:r>
          </w:p>
        </w:tc>
        <w:tc>
          <w:tcPr>
            <w:tcW w:w="1170" w:type="dxa"/>
            <w:gridSpan w:val="2"/>
          </w:tcPr>
          <w:p w14:paraId="7ABA0F7F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</w:t>
            </w:r>
          </w:p>
        </w:tc>
        <w:tc>
          <w:tcPr>
            <w:tcW w:w="1170" w:type="dxa"/>
          </w:tcPr>
          <w:p w14:paraId="4EF17977" w14:textId="77777777" w:rsidR="00603119" w:rsidRPr="009D79C7" w:rsidRDefault="0010134C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dxa"/>
          </w:tcPr>
          <w:p w14:paraId="20CDADAA" w14:textId="77777777" w:rsidR="00603119" w:rsidRDefault="00603119"/>
        </w:tc>
        <w:tc>
          <w:tcPr>
            <w:tcW w:w="1530" w:type="dxa"/>
          </w:tcPr>
          <w:p w14:paraId="0D8C07A9" w14:textId="77777777" w:rsidR="00603119" w:rsidRDefault="00603119"/>
        </w:tc>
        <w:tc>
          <w:tcPr>
            <w:tcW w:w="990" w:type="dxa"/>
          </w:tcPr>
          <w:p w14:paraId="500E9B03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5B5D99E8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30E62EA0" w14:textId="77777777" w:rsidR="00603119" w:rsidRDefault="00603119"/>
        </w:tc>
      </w:tr>
      <w:tr w:rsidR="00603119" w14:paraId="287487DC" w14:textId="77777777" w:rsidTr="00603119">
        <w:tc>
          <w:tcPr>
            <w:tcW w:w="648" w:type="dxa"/>
          </w:tcPr>
          <w:p w14:paraId="14F0C1C7" w14:textId="0C326095" w:rsidR="00603119" w:rsidRPr="0057668C" w:rsidRDefault="00FF5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B33">
              <w:rPr>
                <w:sz w:val="20"/>
                <w:szCs w:val="20"/>
                <w:lang w:val="sr-Cyrl-RS"/>
              </w:rPr>
              <w:t>2</w:t>
            </w:r>
            <w:r w:rsidR="00653035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7346A709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Четка за WC шољу</w:t>
            </w:r>
          </w:p>
        </w:tc>
        <w:tc>
          <w:tcPr>
            <w:tcW w:w="1170" w:type="dxa"/>
            <w:gridSpan w:val="2"/>
          </w:tcPr>
          <w:p w14:paraId="788309DD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</w:t>
            </w:r>
          </w:p>
        </w:tc>
        <w:tc>
          <w:tcPr>
            <w:tcW w:w="1170" w:type="dxa"/>
          </w:tcPr>
          <w:p w14:paraId="561E5E64" w14:textId="6ADF7C0C" w:rsidR="00603119" w:rsidRPr="00230B33" w:rsidRDefault="00230B33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5</w:t>
            </w:r>
          </w:p>
        </w:tc>
        <w:tc>
          <w:tcPr>
            <w:tcW w:w="1350" w:type="dxa"/>
          </w:tcPr>
          <w:p w14:paraId="66180CF3" w14:textId="77777777" w:rsidR="00603119" w:rsidRDefault="00603119"/>
        </w:tc>
        <w:tc>
          <w:tcPr>
            <w:tcW w:w="1530" w:type="dxa"/>
          </w:tcPr>
          <w:p w14:paraId="43B5B253" w14:textId="77777777" w:rsidR="00603119" w:rsidRDefault="00603119"/>
        </w:tc>
        <w:tc>
          <w:tcPr>
            <w:tcW w:w="990" w:type="dxa"/>
          </w:tcPr>
          <w:p w14:paraId="2C86F125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4FDDEDDC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0FFAED76" w14:textId="77777777" w:rsidR="00603119" w:rsidRDefault="00603119"/>
        </w:tc>
      </w:tr>
      <w:tr w:rsidR="00603119" w14:paraId="3C3D79F5" w14:textId="77777777" w:rsidTr="00603119">
        <w:tc>
          <w:tcPr>
            <w:tcW w:w="648" w:type="dxa"/>
          </w:tcPr>
          <w:p w14:paraId="198CBB0C" w14:textId="112C3644" w:rsidR="00603119" w:rsidRPr="0057668C" w:rsidRDefault="00FF5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B33">
              <w:rPr>
                <w:sz w:val="20"/>
                <w:szCs w:val="20"/>
                <w:lang w:val="sr-Cyrl-RS"/>
              </w:rPr>
              <w:t>3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46F070B5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ПВЦ рукавице</w:t>
            </w:r>
          </w:p>
        </w:tc>
        <w:tc>
          <w:tcPr>
            <w:tcW w:w="1170" w:type="dxa"/>
            <w:gridSpan w:val="2"/>
          </w:tcPr>
          <w:p w14:paraId="1120B62F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170" w:type="dxa"/>
          </w:tcPr>
          <w:p w14:paraId="2EF9E82A" w14:textId="77777777" w:rsidR="00603119" w:rsidRPr="009D79C7" w:rsidRDefault="00FF5B4E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3</w:t>
            </w:r>
            <w:r w:rsidR="0010134C">
              <w:rPr>
                <w:rFonts w:cs="Times New Roman"/>
                <w:color w:val="000000"/>
                <w:sz w:val="18"/>
                <w:szCs w:val="18"/>
                <w:lang w:eastAsia="en-US"/>
              </w:rPr>
              <w:t>0</w:t>
            </w:r>
            <w:r w:rsidR="009D79C7">
              <w:rPr>
                <w:rFonts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50" w:type="dxa"/>
          </w:tcPr>
          <w:p w14:paraId="444C6AD9" w14:textId="77777777" w:rsidR="00603119" w:rsidRDefault="00603119"/>
        </w:tc>
        <w:tc>
          <w:tcPr>
            <w:tcW w:w="1530" w:type="dxa"/>
          </w:tcPr>
          <w:p w14:paraId="42ABEDA2" w14:textId="77777777" w:rsidR="00603119" w:rsidRDefault="00603119"/>
        </w:tc>
        <w:tc>
          <w:tcPr>
            <w:tcW w:w="990" w:type="dxa"/>
          </w:tcPr>
          <w:p w14:paraId="58C841C8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15907F02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63653209" w14:textId="77777777" w:rsidR="00603119" w:rsidRDefault="00603119"/>
        </w:tc>
      </w:tr>
      <w:tr w:rsidR="00603119" w14:paraId="43D60E5D" w14:textId="77777777" w:rsidTr="00603119">
        <w:tc>
          <w:tcPr>
            <w:tcW w:w="648" w:type="dxa"/>
          </w:tcPr>
          <w:p w14:paraId="0864B629" w14:textId="40BA1CED" w:rsidR="00603119" w:rsidRPr="0057668C" w:rsidRDefault="00FF5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B33">
              <w:rPr>
                <w:sz w:val="20"/>
                <w:szCs w:val="20"/>
                <w:lang w:val="sr-Cyrl-RS"/>
              </w:rPr>
              <w:t>4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1AACE597" w14:textId="77777777" w:rsidR="00603119" w:rsidRDefault="007D22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Бели убруси, 8</w:t>
            </w:r>
            <w:r w:rsidR="00603119">
              <w:rPr>
                <w:color w:val="000000"/>
                <w:sz w:val="18"/>
                <w:szCs w:val="18"/>
              </w:rPr>
              <w:t>00 листића</w:t>
            </w:r>
          </w:p>
        </w:tc>
        <w:tc>
          <w:tcPr>
            <w:tcW w:w="1170" w:type="dxa"/>
            <w:gridSpan w:val="2"/>
          </w:tcPr>
          <w:p w14:paraId="75F08926" w14:textId="77777777" w:rsidR="0060311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</w:t>
            </w:r>
          </w:p>
        </w:tc>
        <w:tc>
          <w:tcPr>
            <w:tcW w:w="1170" w:type="dxa"/>
          </w:tcPr>
          <w:p w14:paraId="27CA78F5" w14:textId="48B552D4" w:rsidR="00603119" w:rsidRPr="009D79C7" w:rsidRDefault="009D79C7" w:rsidP="009D79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 xml:space="preserve">              </w:t>
            </w:r>
            <w:r w:rsidR="00230B33"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5</w:t>
            </w: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350" w:type="dxa"/>
          </w:tcPr>
          <w:p w14:paraId="1D8F161D" w14:textId="77777777" w:rsidR="00603119" w:rsidRDefault="00603119"/>
        </w:tc>
        <w:tc>
          <w:tcPr>
            <w:tcW w:w="1530" w:type="dxa"/>
          </w:tcPr>
          <w:p w14:paraId="1550187A" w14:textId="77777777" w:rsidR="00603119" w:rsidRDefault="00603119"/>
        </w:tc>
        <w:tc>
          <w:tcPr>
            <w:tcW w:w="990" w:type="dxa"/>
          </w:tcPr>
          <w:p w14:paraId="3CC7ADCD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53637520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29913CCB" w14:textId="77777777" w:rsidR="00603119" w:rsidRDefault="00603119"/>
        </w:tc>
      </w:tr>
      <w:tr w:rsidR="00603119" w14:paraId="7791F018" w14:textId="77777777" w:rsidTr="00603119">
        <w:tc>
          <w:tcPr>
            <w:tcW w:w="648" w:type="dxa"/>
          </w:tcPr>
          <w:p w14:paraId="05F1DEBB" w14:textId="2DA90B3A" w:rsidR="00603119" w:rsidRPr="0057668C" w:rsidRDefault="00FF5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B33">
              <w:rPr>
                <w:sz w:val="20"/>
                <w:szCs w:val="20"/>
                <w:lang w:val="sr-Cyrl-RS"/>
              </w:rPr>
              <w:t>5</w:t>
            </w:r>
            <w:r w:rsidR="00603119" w:rsidRPr="0057668C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2AFA505A" w14:textId="77777777" w:rsidR="00603119" w:rsidRPr="00697679" w:rsidRDefault="006031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Течни сапун </w:t>
            </w:r>
            <w:r w:rsidR="0010134C">
              <w:rPr>
                <w:color w:val="000000"/>
                <w:sz w:val="18"/>
                <w:szCs w:val="18"/>
              </w:rPr>
              <w:t>5/1</w:t>
            </w:r>
          </w:p>
        </w:tc>
        <w:tc>
          <w:tcPr>
            <w:tcW w:w="1170" w:type="dxa"/>
            <w:gridSpan w:val="2"/>
          </w:tcPr>
          <w:p w14:paraId="5FE94ACF" w14:textId="30B699BC" w:rsidR="00603119" w:rsidRPr="00A01974" w:rsidRDefault="00A01974">
            <w:pPr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литар</w:t>
            </w:r>
          </w:p>
        </w:tc>
        <w:tc>
          <w:tcPr>
            <w:tcW w:w="1170" w:type="dxa"/>
          </w:tcPr>
          <w:p w14:paraId="13E7D74C" w14:textId="3ED4E7AB" w:rsidR="00603119" w:rsidRPr="009D79C7" w:rsidRDefault="00FF5B4E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</w:t>
            </w:r>
            <w:r w:rsidR="00230B33"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0</w:t>
            </w:r>
            <w:r w:rsidR="009D79C7">
              <w:rPr>
                <w:rFonts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50" w:type="dxa"/>
          </w:tcPr>
          <w:p w14:paraId="403B27E5" w14:textId="77777777" w:rsidR="00603119" w:rsidRDefault="00603119"/>
        </w:tc>
        <w:tc>
          <w:tcPr>
            <w:tcW w:w="1530" w:type="dxa"/>
          </w:tcPr>
          <w:p w14:paraId="38765941" w14:textId="77777777" w:rsidR="00603119" w:rsidRDefault="00603119"/>
        </w:tc>
        <w:tc>
          <w:tcPr>
            <w:tcW w:w="990" w:type="dxa"/>
          </w:tcPr>
          <w:p w14:paraId="2F4ADD05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660DCA74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3A1CA27A" w14:textId="77777777" w:rsidR="00603119" w:rsidRDefault="00603119"/>
        </w:tc>
      </w:tr>
      <w:tr w:rsidR="009D79C7" w14:paraId="724B6E54" w14:textId="77777777" w:rsidTr="00603119">
        <w:tc>
          <w:tcPr>
            <w:tcW w:w="648" w:type="dxa"/>
          </w:tcPr>
          <w:p w14:paraId="34B4B764" w14:textId="7D946121" w:rsidR="009D79C7" w:rsidRPr="009D79C7" w:rsidRDefault="00FF5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0B33">
              <w:rPr>
                <w:sz w:val="20"/>
                <w:szCs w:val="20"/>
                <w:lang w:val="sr-Cyrl-RS"/>
              </w:rPr>
              <w:t>6</w:t>
            </w:r>
            <w:r w:rsidR="009D79C7">
              <w:rPr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14:paraId="13EC35BF" w14:textId="77777777" w:rsidR="009D79C7" w:rsidRPr="009D79C7" w:rsidRDefault="009D79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Течни вим</w:t>
            </w:r>
          </w:p>
        </w:tc>
        <w:tc>
          <w:tcPr>
            <w:tcW w:w="1170" w:type="dxa"/>
            <w:gridSpan w:val="2"/>
          </w:tcPr>
          <w:p w14:paraId="67D69FA0" w14:textId="77777777" w:rsidR="009D79C7" w:rsidRPr="009D79C7" w:rsidRDefault="009D79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литар</w:t>
            </w:r>
          </w:p>
        </w:tc>
        <w:tc>
          <w:tcPr>
            <w:tcW w:w="1170" w:type="dxa"/>
          </w:tcPr>
          <w:p w14:paraId="2FB6A2A7" w14:textId="07AB6783" w:rsidR="009D79C7" w:rsidRPr="00FF5B4E" w:rsidRDefault="00230B33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3</w:t>
            </w:r>
            <w:r w:rsidR="00653035">
              <w:rPr>
                <w:rFonts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50" w:type="dxa"/>
          </w:tcPr>
          <w:p w14:paraId="0C8ABF3B" w14:textId="77777777" w:rsidR="009D79C7" w:rsidRDefault="009D79C7"/>
        </w:tc>
        <w:tc>
          <w:tcPr>
            <w:tcW w:w="1530" w:type="dxa"/>
          </w:tcPr>
          <w:p w14:paraId="41D6F6C0" w14:textId="77777777" w:rsidR="009D79C7" w:rsidRDefault="009D79C7"/>
        </w:tc>
        <w:tc>
          <w:tcPr>
            <w:tcW w:w="990" w:type="dxa"/>
          </w:tcPr>
          <w:p w14:paraId="6EC5060E" w14:textId="77777777" w:rsidR="009D79C7" w:rsidRDefault="009D79C7"/>
        </w:tc>
        <w:tc>
          <w:tcPr>
            <w:tcW w:w="1350" w:type="dxa"/>
            <w:tcBorders>
              <w:right w:val="single" w:sz="4" w:space="0" w:color="auto"/>
            </w:tcBorders>
          </w:tcPr>
          <w:p w14:paraId="17862CEB" w14:textId="77777777" w:rsidR="009D79C7" w:rsidRDefault="009D79C7"/>
        </w:tc>
        <w:tc>
          <w:tcPr>
            <w:tcW w:w="1710" w:type="dxa"/>
            <w:tcBorders>
              <w:left w:val="single" w:sz="4" w:space="0" w:color="auto"/>
            </w:tcBorders>
          </w:tcPr>
          <w:p w14:paraId="1175E128" w14:textId="77777777" w:rsidR="009D79C7" w:rsidRDefault="009D79C7"/>
        </w:tc>
      </w:tr>
      <w:tr w:rsidR="00230B33" w14:paraId="4AAEEA50" w14:textId="77777777" w:rsidTr="00603119">
        <w:tc>
          <w:tcPr>
            <w:tcW w:w="648" w:type="dxa"/>
          </w:tcPr>
          <w:p w14:paraId="0841BEC8" w14:textId="7D85EE87" w:rsidR="00230B33" w:rsidRPr="00230B33" w:rsidRDefault="00230B3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17.</w:t>
            </w:r>
          </w:p>
        </w:tc>
        <w:tc>
          <w:tcPr>
            <w:tcW w:w="4410" w:type="dxa"/>
          </w:tcPr>
          <w:p w14:paraId="5D40A791" w14:textId="3F113411" w:rsidR="00230B33" w:rsidRPr="00230B33" w:rsidRDefault="00230B33">
            <w:pPr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 xml:space="preserve">Доместос </w:t>
            </w:r>
          </w:p>
        </w:tc>
        <w:tc>
          <w:tcPr>
            <w:tcW w:w="1170" w:type="dxa"/>
            <w:gridSpan w:val="2"/>
          </w:tcPr>
          <w:p w14:paraId="14694643" w14:textId="75EF6FE5" w:rsidR="00230B33" w:rsidRPr="00230B33" w:rsidRDefault="00230B33">
            <w:pPr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литар</w:t>
            </w:r>
          </w:p>
        </w:tc>
        <w:tc>
          <w:tcPr>
            <w:tcW w:w="1170" w:type="dxa"/>
          </w:tcPr>
          <w:p w14:paraId="25B930FD" w14:textId="4D657A93" w:rsidR="00230B33" w:rsidRDefault="00230B33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100</w:t>
            </w:r>
          </w:p>
        </w:tc>
        <w:tc>
          <w:tcPr>
            <w:tcW w:w="1350" w:type="dxa"/>
          </w:tcPr>
          <w:p w14:paraId="4C9919AC" w14:textId="77777777" w:rsidR="00230B33" w:rsidRDefault="00230B33"/>
        </w:tc>
        <w:tc>
          <w:tcPr>
            <w:tcW w:w="1530" w:type="dxa"/>
          </w:tcPr>
          <w:p w14:paraId="287ACB6E" w14:textId="77777777" w:rsidR="00230B33" w:rsidRDefault="00230B33"/>
        </w:tc>
        <w:tc>
          <w:tcPr>
            <w:tcW w:w="990" w:type="dxa"/>
          </w:tcPr>
          <w:p w14:paraId="09DAFCAD" w14:textId="77777777" w:rsidR="00230B33" w:rsidRDefault="00230B33"/>
        </w:tc>
        <w:tc>
          <w:tcPr>
            <w:tcW w:w="1350" w:type="dxa"/>
            <w:tcBorders>
              <w:right w:val="single" w:sz="4" w:space="0" w:color="auto"/>
            </w:tcBorders>
          </w:tcPr>
          <w:p w14:paraId="311C37CA" w14:textId="77777777" w:rsidR="00230B33" w:rsidRDefault="00230B33"/>
        </w:tc>
        <w:tc>
          <w:tcPr>
            <w:tcW w:w="1710" w:type="dxa"/>
            <w:tcBorders>
              <w:left w:val="single" w:sz="4" w:space="0" w:color="auto"/>
            </w:tcBorders>
          </w:tcPr>
          <w:p w14:paraId="22950A0A" w14:textId="77777777" w:rsidR="00230B33" w:rsidRDefault="00230B33"/>
        </w:tc>
      </w:tr>
      <w:tr w:rsidR="00653035" w14:paraId="7D47D84C" w14:textId="77777777" w:rsidTr="00603119">
        <w:tc>
          <w:tcPr>
            <w:tcW w:w="648" w:type="dxa"/>
          </w:tcPr>
          <w:p w14:paraId="45917A82" w14:textId="6B24B320" w:rsidR="00653035" w:rsidRPr="00653035" w:rsidRDefault="00653035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230B33">
              <w:rPr>
                <w:sz w:val="20"/>
                <w:szCs w:val="20"/>
                <w:lang w:val="sr-Cyrl-RS"/>
              </w:rPr>
              <w:t>8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410" w:type="dxa"/>
          </w:tcPr>
          <w:p w14:paraId="7915ACFB" w14:textId="535838A2" w:rsidR="00653035" w:rsidRPr="00A01974" w:rsidRDefault="00653035">
            <w:pPr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Сложиви убруси</w:t>
            </w:r>
            <w:r w:rsidR="00A01974">
              <w:rPr>
                <w:color w:val="000000"/>
                <w:sz w:val="18"/>
                <w:szCs w:val="18"/>
                <w:lang w:val="en-US"/>
              </w:rPr>
              <w:t xml:space="preserve"> 200/1</w:t>
            </w:r>
            <w:r w:rsidR="00A01974">
              <w:rPr>
                <w:color w:val="000000"/>
                <w:sz w:val="18"/>
                <w:szCs w:val="18"/>
                <w:lang w:val="sr-Cyrl-RS"/>
              </w:rPr>
              <w:t xml:space="preserve"> целулоуза</w:t>
            </w:r>
          </w:p>
        </w:tc>
        <w:tc>
          <w:tcPr>
            <w:tcW w:w="1170" w:type="dxa"/>
            <w:gridSpan w:val="2"/>
          </w:tcPr>
          <w:p w14:paraId="4F9A1EA1" w14:textId="46E8C75D" w:rsidR="00653035" w:rsidRPr="00653035" w:rsidRDefault="00653035">
            <w:pPr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1170" w:type="dxa"/>
          </w:tcPr>
          <w:p w14:paraId="6695F3A8" w14:textId="5B313452" w:rsidR="00653035" w:rsidRPr="00653035" w:rsidRDefault="00230B33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5</w:t>
            </w:r>
            <w:r w:rsidR="00653035"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00</w:t>
            </w:r>
          </w:p>
        </w:tc>
        <w:tc>
          <w:tcPr>
            <w:tcW w:w="1350" w:type="dxa"/>
          </w:tcPr>
          <w:p w14:paraId="21B166D3" w14:textId="77777777" w:rsidR="00653035" w:rsidRDefault="00653035"/>
        </w:tc>
        <w:tc>
          <w:tcPr>
            <w:tcW w:w="1530" w:type="dxa"/>
          </w:tcPr>
          <w:p w14:paraId="2DC26A9F" w14:textId="77777777" w:rsidR="00653035" w:rsidRDefault="00653035"/>
        </w:tc>
        <w:tc>
          <w:tcPr>
            <w:tcW w:w="990" w:type="dxa"/>
          </w:tcPr>
          <w:p w14:paraId="1681118F" w14:textId="77777777" w:rsidR="00653035" w:rsidRDefault="00653035"/>
        </w:tc>
        <w:tc>
          <w:tcPr>
            <w:tcW w:w="1350" w:type="dxa"/>
            <w:tcBorders>
              <w:right w:val="single" w:sz="4" w:space="0" w:color="auto"/>
            </w:tcBorders>
          </w:tcPr>
          <w:p w14:paraId="708B4C79" w14:textId="77777777" w:rsidR="00653035" w:rsidRDefault="00653035"/>
        </w:tc>
        <w:tc>
          <w:tcPr>
            <w:tcW w:w="1710" w:type="dxa"/>
            <w:tcBorders>
              <w:left w:val="single" w:sz="4" w:space="0" w:color="auto"/>
            </w:tcBorders>
          </w:tcPr>
          <w:p w14:paraId="2B01C0A2" w14:textId="77777777" w:rsidR="00653035" w:rsidRDefault="00653035"/>
        </w:tc>
      </w:tr>
      <w:tr w:rsidR="00230B33" w14:paraId="0CEA383B" w14:textId="77777777" w:rsidTr="00603119">
        <w:tc>
          <w:tcPr>
            <w:tcW w:w="648" w:type="dxa"/>
          </w:tcPr>
          <w:p w14:paraId="325569DB" w14:textId="10267D18" w:rsidR="00230B33" w:rsidRDefault="00230B3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4410" w:type="dxa"/>
          </w:tcPr>
          <w:p w14:paraId="11CAB2E1" w14:textId="19153553" w:rsidR="00230B33" w:rsidRDefault="00230B33">
            <w:pPr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Ђубровник пластични</w:t>
            </w:r>
          </w:p>
        </w:tc>
        <w:tc>
          <w:tcPr>
            <w:tcW w:w="1170" w:type="dxa"/>
            <w:gridSpan w:val="2"/>
          </w:tcPr>
          <w:p w14:paraId="283D1DAF" w14:textId="36F47208" w:rsidR="00230B33" w:rsidRDefault="00230B33">
            <w:pPr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1170" w:type="dxa"/>
          </w:tcPr>
          <w:p w14:paraId="4BA8820A" w14:textId="5AC7668F" w:rsidR="00230B33" w:rsidRDefault="00230B33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sr-Cyrl-RS" w:eastAsia="en-US"/>
              </w:rPr>
              <w:t>5</w:t>
            </w:r>
          </w:p>
        </w:tc>
        <w:tc>
          <w:tcPr>
            <w:tcW w:w="1350" w:type="dxa"/>
          </w:tcPr>
          <w:p w14:paraId="1A918DB4" w14:textId="77777777" w:rsidR="00230B33" w:rsidRDefault="00230B33"/>
        </w:tc>
        <w:tc>
          <w:tcPr>
            <w:tcW w:w="1530" w:type="dxa"/>
          </w:tcPr>
          <w:p w14:paraId="5CF60496" w14:textId="77777777" w:rsidR="00230B33" w:rsidRDefault="00230B33"/>
        </w:tc>
        <w:tc>
          <w:tcPr>
            <w:tcW w:w="990" w:type="dxa"/>
          </w:tcPr>
          <w:p w14:paraId="651AD24B" w14:textId="77777777" w:rsidR="00230B33" w:rsidRDefault="00230B33"/>
        </w:tc>
        <w:tc>
          <w:tcPr>
            <w:tcW w:w="1350" w:type="dxa"/>
            <w:tcBorders>
              <w:right w:val="single" w:sz="4" w:space="0" w:color="auto"/>
            </w:tcBorders>
          </w:tcPr>
          <w:p w14:paraId="5102855A" w14:textId="77777777" w:rsidR="00230B33" w:rsidRDefault="00230B33"/>
        </w:tc>
        <w:tc>
          <w:tcPr>
            <w:tcW w:w="1710" w:type="dxa"/>
            <w:tcBorders>
              <w:left w:val="single" w:sz="4" w:space="0" w:color="auto"/>
            </w:tcBorders>
          </w:tcPr>
          <w:p w14:paraId="68C29C11" w14:textId="77777777" w:rsidR="00230B33" w:rsidRDefault="00230B33"/>
        </w:tc>
      </w:tr>
      <w:tr w:rsidR="0010134C" w14:paraId="399041D3" w14:textId="77777777" w:rsidTr="00FE1DCF">
        <w:tc>
          <w:tcPr>
            <w:tcW w:w="648" w:type="dxa"/>
          </w:tcPr>
          <w:p w14:paraId="2E361180" w14:textId="46CDCC97" w:rsidR="0010134C" w:rsidRDefault="0023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  <w:r w:rsidR="0010134C">
              <w:rPr>
                <w:sz w:val="20"/>
                <w:szCs w:val="20"/>
              </w:rPr>
              <w:t>.</w:t>
            </w:r>
          </w:p>
        </w:tc>
        <w:tc>
          <w:tcPr>
            <w:tcW w:w="4425" w:type="dxa"/>
            <w:gridSpan w:val="2"/>
            <w:tcBorders>
              <w:right w:val="single" w:sz="4" w:space="0" w:color="auto"/>
            </w:tcBorders>
            <w:vAlign w:val="bottom"/>
          </w:tcPr>
          <w:p w14:paraId="6B4A1D0F" w14:textId="6A46EF16" w:rsidR="0010134C" w:rsidRPr="00230B33" w:rsidRDefault="00230B33">
            <w:pP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Пластичне четке-метле са дршком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49C62F" w14:textId="77777777" w:rsidR="0010134C" w:rsidRPr="0010134C" w:rsidRDefault="0010134C" w:rsidP="009D79C7">
            <w:pPr>
              <w:rPr>
                <w:rFonts w:asciiTheme="minorHAnsi" w:hAnsiTheme="minorHAnsi" w:cstheme="minorHAnsi"/>
              </w:rPr>
            </w:pPr>
            <w:r w:rsidRPr="0010134C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44A4C2" w14:textId="73634C11" w:rsidR="0010134C" w:rsidRPr="00230B33" w:rsidRDefault="0010134C" w:rsidP="009D79C7">
            <w:pPr>
              <w:rPr>
                <w:rFonts w:asciiTheme="minorHAnsi" w:hAnsiTheme="minorHAnsi" w:cstheme="minorHAnsi"/>
                <w:lang w:val="sr-Cyrl-RS"/>
              </w:rPr>
            </w:pPr>
            <w:r w:rsidRPr="00230B33">
              <w:rPr>
                <w:rFonts w:asciiTheme="minorHAnsi" w:hAnsiTheme="minorHAnsi" w:cstheme="minorHAnsi"/>
              </w:rPr>
              <w:t xml:space="preserve">               </w:t>
            </w:r>
            <w:r w:rsidR="00230B33" w:rsidRPr="00230B33"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14:paraId="46717C58" w14:textId="77777777" w:rsidR="0010134C" w:rsidRPr="009D79C7" w:rsidRDefault="0010134C" w:rsidP="009D79C7"/>
        </w:tc>
        <w:tc>
          <w:tcPr>
            <w:tcW w:w="1530" w:type="dxa"/>
            <w:tcBorders>
              <w:right w:val="single" w:sz="4" w:space="0" w:color="auto"/>
            </w:tcBorders>
          </w:tcPr>
          <w:p w14:paraId="0ABC1BF5" w14:textId="77777777" w:rsidR="0010134C" w:rsidRDefault="0010134C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D892D44" w14:textId="77777777" w:rsidR="0010134C" w:rsidRDefault="0010134C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29A6A70" w14:textId="77777777" w:rsidR="0010134C" w:rsidRDefault="0010134C"/>
        </w:tc>
        <w:tc>
          <w:tcPr>
            <w:tcW w:w="1710" w:type="dxa"/>
            <w:tcBorders>
              <w:left w:val="single" w:sz="4" w:space="0" w:color="auto"/>
            </w:tcBorders>
          </w:tcPr>
          <w:p w14:paraId="38F21158" w14:textId="77777777" w:rsidR="0010134C" w:rsidRDefault="0010134C"/>
        </w:tc>
      </w:tr>
      <w:tr w:rsidR="0010134C" w14:paraId="63345EB7" w14:textId="77777777" w:rsidTr="00FE1DCF">
        <w:tc>
          <w:tcPr>
            <w:tcW w:w="648" w:type="dxa"/>
          </w:tcPr>
          <w:p w14:paraId="6E3A01DC" w14:textId="5DF8716D" w:rsidR="0010134C" w:rsidRPr="0010134C" w:rsidRDefault="0023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21</w:t>
            </w:r>
            <w:r w:rsidR="0010134C">
              <w:rPr>
                <w:sz w:val="20"/>
                <w:szCs w:val="20"/>
              </w:rPr>
              <w:t>.</w:t>
            </w:r>
          </w:p>
        </w:tc>
        <w:tc>
          <w:tcPr>
            <w:tcW w:w="4425" w:type="dxa"/>
            <w:gridSpan w:val="2"/>
            <w:tcBorders>
              <w:right w:val="single" w:sz="4" w:space="0" w:color="auto"/>
            </w:tcBorders>
            <w:vAlign w:val="bottom"/>
          </w:tcPr>
          <w:p w14:paraId="42663654" w14:textId="04215E61" w:rsidR="0010134C" w:rsidRPr="00230B33" w:rsidRDefault="00230B33">
            <w:pP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Округла пајалица са дршком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3F1373" w14:textId="0C35ECC8" w:rsidR="0010134C" w:rsidRPr="00230B33" w:rsidRDefault="00230B33" w:rsidP="009D79C7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ком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DA01F0" w14:textId="4947EB0A" w:rsidR="0010134C" w:rsidRPr="00230B33" w:rsidRDefault="0010134C" w:rsidP="009D79C7">
            <w:pPr>
              <w:rPr>
                <w:rFonts w:asciiTheme="minorHAnsi" w:hAnsiTheme="minorHAnsi" w:cstheme="minorHAnsi"/>
                <w:lang w:val="sr-Cyrl-RS"/>
              </w:rPr>
            </w:pPr>
            <w:r w:rsidRPr="00230B33">
              <w:rPr>
                <w:rFonts w:asciiTheme="minorHAnsi" w:hAnsiTheme="minorHAnsi" w:cstheme="minorHAnsi"/>
              </w:rPr>
              <w:t xml:space="preserve">               </w:t>
            </w:r>
            <w:r w:rsidR="00230B33" w:rsidRPr="00230B33">
              <w:rPr>
                <w:rFonts w:asciiTheme="minorHAnsi" w:hAnsiTheme="minorHAnsi" w:cstheme="minorHAnsi"/>
                <w:lang w:val="sr-Cyrl-RS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14:paraId="728921E3" w14:textId="77777777" w:rsidR="0010134C" w:rsidRPr="009D79C7" w:rsidRDefault="0010134C" w:rsidP="009D79C7"/>
        </w:tc>
        <w:tc>
          <w:tcPr>
            <w:tcW w:w="1530" w:type="dxa"/>
            <w:tcBorders>
              <w:right w:val="single" w:sz="4" w:space="0" w:color="auto"/>
            </w:tcBorders>
          </w:tcPr>
          <w:p w14:paraId="11E5E92B" w14:textId="77777777" w:rsidR="0010134C" w:rsidRDefault="0010134C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C2ED915" w14:textId="77777777" w:rsidR="0010134C" w:rsidRDefault="0010134C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C4AD8E3" w14:textId="77777777" w:rsidR="0010134C" w:rsidRDefault="0010134C"/>
        </w:tc>
        <w:tc>
          <w:tcPr>
            <w:tcW w:w="1710" w:type="dxa"/>
            <w:tcBorders>
              <w:left w:val="single" w:sz="4" w:space="0" w:color="auto"/>
            </w:tcBorders>
          </w:tcPr>
          <w:p w14:paraId="0E6F69A4" w14:textId="77777777" w:rsidR="0010134C" w:rsidRDefault="0010134C"/>
        </w:tc>
      </w:tr>
      <w:tr w:rsidR="0010134C" w14:paraId="0A0187C8" w14:textId="77777777" w:rsidTr="00FE1DCF">
        <w:tc>
          <w:tcPr>
            <w:tcW w:w="648" w:type="dxa"/>
          </w:tcPr>
          <w:p w14:paraId="6B227DC7" w14:textId="2FF4BA75" w:rsidR="0010134C" w:rsidRPr="0010134C" w:rsidRDefault="0023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22</w:t>
            </w:r>
            <w:r w:rsidR="0010134C">
              <w:rPr>
                <w:sz w:val="20"/>
                <w:szCs w:val="20"/>
              </w:rPr>
              <w:t>.</w:t>
            </w:r>
          </w:p>
        </w:tc>
        <w:tc>
          <w:tcPr>
            <w:tcW w:w="4425" w:type="dxa"/>
            <w:gridSpan w:val="2"/>
            <w:tcBorders>
              <w:right w:val="single" w:sz="4" w:space="0" w:color="auto"/>
            </w:tcBorders>
            <w:vAlign w:val="bottom"/>
          </w:tcPr>
          <w:p w14:paraId="25401954" w14:textId="2D66D0BE" w:rsidR="0010134C" w:rsidRPr="00230B33" w:rsidRDefault="00230B33">
            <w:pP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Микрофибер крпе за прозоре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1883DC" w14:textId="77777777" w:rsidR="0010134C" w:rsidRPr="0010134C" w:rsidRDefault="0010134C" w:rsidP="009D79C7">
            <w:pPr>
              <w:rPr>
                <w:rFonts w:asciiTheme="minorHAnsi" w:hAnsiTheme="minorHAnsi" w:cstheme="minorHAnsi"/>
              </w:rPr>
            </w:pPr>
            <w:r w:rsidRPr="0010134C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874850" w14:textId="164CBF36" w:rsidR="0010134C" w:rsidRPr="00230B33" w:rsidRDefault="0010134C" w:rsidP="009D79C7">
            <w:pPr>
              <w:rPr>
                <w:rFonts w:asciiTheme="minorHAnsi" w:hAnsiTheme="minorHAnsi" w:cstheme="minorHAnsi"/>
                <w:lang w:val="sr-Cyrl-RS"/>
              </w:rPr>
            </w:pPr>
            <w:r w:rsidRPr="00230B33">
              <w:rPr>
                <w:rFonts w:asciiTheme="minorHAnsi" w:hAnsiTheme="minorHAnsi" w:cstheme="minorHAnsi"/>
              </w:rPr>
              <w:t xml:space="preserve">          </w:t>
            </w:r>
            <w:r w:rsidR="00F43C47" w:rsidRPr="00230B33">
              <w:rPr>
                <w:rFonts w:asciiTheme="minorHAnsi" w:hAnsiTheme="minorHAnsi" w:cstheme="minorHAnsi"/>
              </w:rPr>
              <w:t xml:space="preserve">  </w:t>
            </w:r>
            <w:r w:rsidR="00230B33" w:rsidRPr="00230B33">
              <w:rPr>
                <w:rFonts w:asciiTheme="minorHAnsi" w:hAnsiTheme="minorHAnsi" w:cstheme="minorHAnsi"/>
                <w:lang w:val="sr-Cyrl-RS"/>
              </w:rPr>
              <w:t xml:space="preserve">  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14:paraId="4AEE2A82" w14:textId="77777777" w:rsidR="0010134C" w:rsidRPr="009D79C7" w:rsidRDefault="0010134C" w:rsidP="009D79C7"/>
        </w:tc>
        <w:tc>
          <w:tcPr>
            <w:tcW w:w="1530" w:type="dxa"/>
            <w:tcBorders>
              <w:right w:val="single" w:sz="4" w:space="0" w:color="auto"/>
            </w:tcBorders>
          </w:tcPr>
          <w:p w14:paraId="2DE1AA66" w14:textId="77777777" w:rsidR="0010134C" w:rsidRDefault="0010134C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552D77B" w14:textId="77777777" w:rsidR="0010134C" w:rsidRDefault="0010134C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6216E04" w14:textId="77777777" w:rsidR="0010134C" w:rsidRDefault="0010134C"/>
        </w:tc>
        <w:tc>
          <w:tcPr>
            <w:tcW w:w="1710" w:type="dxa"/>
            <w:tcBorders>
              <w:left w:val="single" w:sz="4" w:space="0" w:color="auto"/>
            </w:tcBorders>
          </w:tcPr>
          <w:p w14:paraId="1B864B40" w14:textId="77777777" w:rsidR="0010134C" w:rsidRDefault="0010134C"/>
        </w:tc>
      </w:tr>
      <w:tr w:rsidR="003B0CFE" w14:paraId="7948F8E3" w14:textId="77777777" w:rsidTr="00FE1DCF">
        <w:tc>
          <w:tcPr>
            <w:tcW w:w="648" w:type="dxa"/>
          </w:tcPr>
          <w:p w14:paraId="77C2B99A" w14:textId="7E51A2D1" w:rsidR="003B0CFE" w:rsidRPr="003B0CFE" w:rsidRDefault="003B0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0B33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25" w:type="dxa"/>
            <w:gridSpan w:val="2"/>
            <w:tcBorders>
              <w:right w:val="single" w:sz="4" w:space="0" w:color="auto"/>
            </w:tcBorders>
            <w:vAlign w:val="bottom"/>
          </w:tcPr>
          <w:p w14:paraId="045740C2" w14:textId="6F4404A0" w:rsidR="003B0CFE" w:rsidRPr="00653035" w:rsidRDefault="00230B33">
            <w:pP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 xml:space="preserve">Носач </w:t>
            </w:r>
            <w:r w:rsidR="00653035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МОП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-а</w:t>
            </w:r>
            <w:r w:rsidR="00653035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од 100 цм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5C170A" w14:textId="7300D749" w:rsidR="003B0CFE" w:rsidRPr="00505E78" w:rsidRDefault="00505E78" w:rsidP="009D79C7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ком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EC95D4" w14:textId="645204D8" w:rsidR="003B0CFE" w:rsidRPr="00230B33" w:rsidRDefault="003B0CFE" w:rsidP="009D79C7">
            <w:pPr>
              <w:rPr>
                <w:rFonts w:asciiTheme="minorHAnsi" w:hAnsiTheme="minorHAnsi" w:cstheme="minorHAnsi"/>
                <w:lang w:val="sr-Cyrl-RS"/>
              </w:rPr>
            </w:pPr>
            <w:r w:rsidRPr="00230B33">
              <w:rPr>
                <w:rFonts w:asciiTheme="minorHAnsi" w:hAnsiTheme="minorHAnsi" w:cstheme="minorHAnsi"/>
              </w:rPr>
              <w:t xml:space="preserve">              </w:t>
            </w:r>
            <w:r w:rsidR="00230B33" w:rsidRPr="00230B33">
              <w:rPr>
                <w:rFonts w:asciiTheme="minorHAnsi" w:hAnsiTheme="minorHAnsi" w:cstheme="minorHAnsi"/>
                <w:lang w:val="sr-Cyrl-RS"/>
              </w:rPr>
              <w:t xml:space="preserve">  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14:paraId="2C3CAC86" w14:textId="77777777" w:rsidR="003B0CFE" w:rsidRPr="009D79C7" w:rsidRDefault="003B0CFE" w:rsidP="009D79C7"/>
        </w:tc>
        <w:tc>
          <w:tcPr>
            <w:tcW w:w="1530" w:type="dxa"/>
            <w:tcBorders>
              <w:right w:val="single" w:sz="4" w:space="0" w:color="auto"/>
            </w:tcBorders>
          </w:tcPr>
          <w:p w14:paraId="2EB36799" w14:textId="77777777" w:rsidR="003B0CFE" w:rsidRDefault="003B0CFE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39A2708" w14:textId="77777777" w:rsidR="003B0CFE" w:rsidRDefault="003B0CFE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BD83E90" w14:textId="77777777" w:rsidR="003B0CFE" w:rsidRDefault="003B0CFE"/>
        </w:tc>
        <w:tc>
          <w:tcPr>
            <w:tcW w:w="1710" w:type="dxa"/>
            <w:tcBorders>
              <w:left w:val="single" w:sz="4" w:space="0" w:color="auto"/>
            </w:tcBorders>
          </w:tcPr>
          <w:p w14:paraId="71E5004A" w14:textId="77777777" w:rsidR="003B0CFE" w:rsidRDefault="003B0CFE"/>
        </w:tc>
      </w:tr>
      <w:tr w:rsidR="004A5E3D" w14:paraId="582BF070" w14:textId="77777777" w:rsidTr="00FE1DCF">
        <w:tc>
          <w:tcPr>
            <w:tcW w:w="648" w:type="dxa"/>
          </w:tcPr>
          <w:p w14:paraId="4A9C5068" w14:textId="5D4F13A6" w:rsidR="004A5E3D" w:rsidRPr="004A5E3D" w:rsidRDefault="004A5E3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  <w:r w:rsidR="00230B33">
              <w:rPr>
                <w:sz w:val="20"/>
                <w:szCs w:val="20"/>
                <w:lang w:val="sr-Cyrl-RS"/>
              </w:rPr>
              <w:t>4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425" w:type="dxa"/>
            <w:gridSpan w:val="2"/>
            <w:tcBorders>
              <w:right w:val="single" w:sz="4" w:space="0" w:color="auto"/>
            </w:tcBorders>
            <w:vAlign w:val="bottom"/>
          </w:tcPr>
          <w:p w14:paraId="69C57128" w14:textId="036521AE" w:rsidR="004A5E3D" w:rsidRDefault="00230B33">
            <w:pP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Памучна навлака за МОП од 100 цм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930164" w14:textId="32721BBE" w:rsidR="004A5E3D" w:rsidRDefault="00230B33" w:rsidP="009D79C7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ком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A94ED0" w14:textId="31F1106F" w:rsidR="004A5E3D" w:rsidRPr="00230B33" w:rsidRDefault="004A5E3D" w:rsidP="009D79C7">
            <w:pPr>
              <w:rPr>
                <w:rFonts w:asciiTheme="minorHAnsi" w:hAnsiTheme="minorHAnsi" w:cstheme="minorHAnsi"/>
                <w:lang w:val="sr-Cyrl-RS"/>
              </w:rPr>
            </w:pPr>
            <w:r w:rsidRPr="00230B33">
              <w:rPr>
                <w:rFonts w:asciiTheme="minorHAnsi" w:hAnsiTheme="minorHAnsi" w:cstheme="minorHAnsi"/>
                <w:lang w:val="sr-Cyrl-RS"/>
              </w:rPr>
              <w:t xml:space="preserve">            </w:t>
            </w:r>
            <w:r w:rsidR="00230B33" w:rsidRPr="00230B33">
              <w:rPr>
                <w:rFonts w:asciiTheme="minorHAnsi" w:hAnsiTheme="minorHAnsi" w:cstheme="minorHAnsi"/>
                <w:lang w:val="sr-Cyrl-RS"/>
              </w:rPr>
              <w:t xml:space="preserve">  10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14:paraId="5A417A92" w14:textId="77777777" w:rsidR="004A5E3D" w:rsidRPr="009D79C7" w:rsidRDefault="004A5E3D" w:rsidP="009D79C7"/>
        </w:tc>
        <w:tc>
          <w:tcPr>
            <w:tcW w:w="1530" w:type="dxa"/>
            <w:tcBorders>
              <w:right w:val="single" w:sz="4" w:space="0" w:color="auto"/>
            </w:tcBorders>
          </w:tcPr>
          <w:p w14:paraId="1D081A4B" w14:textId="77777777" w:rsidR="004A5E3D" w:rsidRDefault="004A5E3D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AE56E42" w14:textId="77777777" w:rsidR="004A5E3D" w:rsidRDefault="004A5E3D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EC3D0F7" w14:textId="77777777" w:rsidR="004A5E3D" w:rsidRDefault="004A5E3D"/>
        </w:tc>
        <w:tc>
          <w:tcPr>
            <w:tcW w:w="1710" w:type="dxa"/>
            <w:tcBorders>
              <w:left w:val="single" w:sz="4" w:space="0" w:color="auto"/>
            </w:tcBorders>
          </w:tcPr>
          <w:p w14:paraId="2934584B" w14:textId="77777777" w:rsidR="004A5E3D" w:rsidRDefault="004A5E3D"/>
        </w:tc>
      </w:tr>
      <w:tr w:rsidR="00230B33" w14:paraId="0892D352" w14:textId="77777777" w:rsidTr="00FE1DCF">
        <w:tc>
          <w:tcPr>
            <w:tcW w:w="648" w:type="dxa"/>
          </w:tcPr>
          <w:p w14:paraId="001B96B8" w14:textId="0E0205E1" w:rsidR="00230B33" w:rsidRDefault="00230B3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4425" w:type="dxa"/>
            <w:gridSpan w:val="2"/>
            <w:tcBorders>
              <w:right w:val="single" w:sz="4" w:space="0" w:color="auto"/>
            </w:tcBorders>
            <w:vAlign w:val="bottom"/>
          </w:tcPr>
          <w:p w14:paraId="3D71C525" w14:textId="047AFAE3" w:rsidR="00230B33" w:rsidRDefault="00230B33">
            <w:pP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Средство за прање судова (за машину за судове)одг. Супернова 25/1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A4EE0A" w14:textId="638E6BD8" w:rsidR="00230B33" w:rsidRDefault="00230B33" w:rsidP="009D79C7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литар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4CD670" w14:textId="77EDA128" w:rsidR="00230B33" w:rsidRPr="00230B33" w:rsidRDefault="00230B33" w:rsidP="009D79C7">
            <w:pPr>
              <w:rPr>
                <w:rFonts w:asciiTheme="minorHAnsi" w:hAnsiTheme="minorHAnsi" w:cstheme="minorHAnsi"/>
                <w:lang w:val="sr-Cyrl-RS"/>
              </w:rPr>
            </w:pPr>
            <w:r w:rsidRPr="00230B33">
              <w:rPr>
                <w:rFonts w:asciiTheme="minorHAnsi" w:hAnsiTheme="minorHAnsi" w:cstheme="minorHAnsi"/>
                <w:lang w:val="sr-Cyrl-RS"/>
              </w:rPr>
              <w:t xml:space="preserve">              75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14:paraId="38CB7A9A" w14:textId="77777777" w:rsidR="00230B33" w:rsidRPr="009D79C7" w:rsidRDefault="00230B33" w:rsidP="009D79C7"/>
        </w:tc>
        <w:tc>
          <w:tcPr>
            <w:tcW w:w="1530" w:type="dxa"/>
            <w:tcBorders>
              <w:right w:val="single" w:sz="4" w:space="0" w:color="auto"/>
            </w:tcBorders>
          </w:tcPr>
          <w:p w14:paraId="712B3FB5" w14:textId="77777777" w:rsidR="00230B33" w:rsidRDefault="00230B33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337F3D3" w14:textId="77777777" w:rsidR="00230B33" w:rsidRDefault="00230B33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4919CE0" w14:textId="77777777" w:rsidR="00230B33" w:rsidRDefault="00230B33"/>
        </w:tc>
        <w:tc>
          <w:tcPr>
            <w:tcW w:w="1710" w:type="dxa"/>
            <w:tcBorders>
              <w:left w:val="single" w:sz="4" w:space="0" w:color="auto"/>
            </w:tcBorders>
          </w:tcPr>
          <w:p w14:paraId="513C1231" w14:textId="77777777" w:rsidR="00230B33" w:rsidRDefault="00230B33"/>
        </w:tc>
      </w:tr>
      <w:tr w:rsidR="00230B33" w14:paraId="17F787EB" w14:textId="77777777" w:rsidTr="00FE1DCF">
        <w:tc>
          <w:tcPr>
            <w:tcW w:w="648" w:type="dxa"/>
          </w:tcPr>
          <w:p w14:paraId="5B936A47" w14:textId="4989F7D0" w:rsidR="00230B33" w:rsidRDefault="00230B3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4425" w:type="dxa"/>
            <w:gridSpan w:val="2"/>
            <w:tcBorders>
              <w:right w:val="single" w:sz="4" w:space="0" w:color="auto"/>
            </w:tcBorders>
            <w:vAlign w:val="bottom"/>
          </w:tcPr>
          <w:p w14:paraId="4160FF68" w14:textId="7CF79254" w:rsidR="00230B33" w:rsidRDefault="00230B33">
            <w:pP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Сјај за судове (за машину за судове)</w:t>
            </w:r>
            <w:r w:rsidR="00A564FA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 xml:space="preserve"> одг. Бласт </w:t>
            </w:r>
            <w:r w:rsidR="00396366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-</w:t>
            </w:r>
            <w:r w:rsidR="00A564FA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 xml:space="preserve"> 10/1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331BE9" w14:textId="362CABED" w:rsidR="00230B33" w:rsidRDefault="00A564FA" w:rsidP="009D79C7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литар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C29F65" w14:textId="466D0FDD" w:rsidR="00230B33" w:rsidRPr="00230B33" w:rsidRDefault="00A564FA" w:rsidP="009D79C7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            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14:paraId="2569D928" w14:textId="77777777" w:rsidR="00230B33" w:rsidRPr="009D79C7" w:rsidRDefault="00230B33" w:rsidP="009D79C7"/>
        </w:tc>
        <w:tc>
          <w:tcPr>
            <w:tcW w:w="1530" w:type="dxa"/>
            <w:tcBorders>
              <w:right w:val="single" w:sz="4" w:space="0" w:color="auto"/>
            </w:tcBorders>
          </w:tcPr>
          <w:p w14:paraId="68BCA9D9" w14:textId="77777777" w:rsidR="00230B33" w:rsidRDefault="00230B33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8CCCD43" w14:textId="77777777" w:rsidR="00230B33" w:rsidRDefault="00230B33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3EB5E9A" w14:textId="77777777" w:rsidR="00230B33" w:rsidRDefault="00230B33"/>
        </w:tc>
        <w:tc>
          <w:tcPr>
            <w:tcW w:w="1710" w:type="dxa"/>
            <w:tcBorders>
              <w:left w:val="single" w:sz="4" w:space="0" w:color="auto"/>
            </w:tcBorders>
          </w:tcPr>
          <w:p w14:paraId="07991CEE" w14:textId="77777777" w:rsidR="00230B33" w:rsidRDefault="00230B33"/>
        </w:tc>
      </w:tr>
      <w:tr w:rsidR="009D79C7" w14:paraId="1168BE7A" w14:textId="77777777" w:rsidTr="009D79C7">
        <w:tc>
          <w:tcPr>
            <w:tcW w:w="648" w:type="dxa"/>
            <w:tcBorders>
              <w:bottom w:val="single" w:sz="4" w:space="0" w:color="auto"/>
            </w:tcBorders>
          </w:tcPr>
          <w:p w14:paraId="7F810CC7" w14:textId="77777777" w:rsidR="009D79C7" w:rsidRDefault="009D79C7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  <w:vAlign w:val="bottom"/>
          </w:tcPr>
          <w:p w14:paraId="14D4394A" w14:textId="77777777" w:rsidR="009D79C7" w:rsidRDefault="009D79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CA67D43" w14:textId="77777777" w:rsidR="009D79C7" w:rsidRDefault="009D79C7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A2041B8" w14:textId="77777777" w:rsidR="009D79C7" w:rsidRDefault="009D79C7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285E32C" w14:textId="77777777" w:rsidR="009D79C7" w:rsidRDefault="009D79C7"/>
        </w:tc>
        <w:tc>
          <w:tcPr>
            <w:tcW w:w="1710" w:type="dxa"/>
            <w:tcBorders>
              <w:left w:val="single" w:sz="4" w:space="0" w:color="auto"/>
            </w:tcBorders>
          </w:tcPr>
          <w:p w14:paraId="3568D2B8" w14:textId="77777777" w:rsidR="009D79C7" w:rsidRDefault="009D79C7"/>
        </w:tc>
      </w:tr>
      <w:tr w:rsidR="00603119" w14:paraId="7B664221" w14:textId="77777777" w:rsidTr="009D79C7">
        <w:tc>
          <w:tcPr>
            <w:tcW w:w="648" w:type="dxa"/>
            <w:tcBorders>
              <w:top w:val="single" w:sz="4" w:space="0" w:color="auto"/>
            </w:tcBorders>
          </w:tcPr>
          <w:p w14:paraId="7A601BCB" w14:textId="77777777" w:rsidR="00603119" w:rsidRDefault="00603119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tcBorders>
              <w:top w:val="single" w:sz="4" w:space="0" w:color="auto"/>
            </w:tcBorders>
            <w:vAlign w:val="bottom"/>
          </w:tcPr>
          <w:p w14:paraId="541733E7" w14:textId="77777777" w:rsidR="00603119" w:rsidRPr="009039AA" w:rsidRDefault="00603119">
            <w:pPr>
              <w:rPr>
                <w:rFonts w:asciiTheme="minorHAnsi" w:hAnsiTheme="minorHAnsi" w:cstheme="minorHAnsi"/>
              </w:rPr>
            </w:pPr>
            <w:r w:rsidRPr="00473C82"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  <w:r w:rsidR="007D22DC">
              <w:rPr>
                <w:rFonts w:asciiTheme="minorHAnsi" w:hAnsiTheme="minorHAnsi" w:cstheme="minorHAnsi"/>
              </w:rPr>
              <w:t xml:space="preserve">                              </w:t>
            </w:r>
            <w:r w:rsidR="009039AA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73C82">
              <w:rPr>
                <w:rFonts w:asciiTheme="minorHAnsi" w:hAnsiTheme="minorHAnsi" w:cstheme="minorHAnsi"/>
              </w:rPr>
              <w:t xml:space="preserve">  Укупна вредност без ПДВ-а</w:t>
            </w:r>
            <w:r w:rsidR="009039A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92F1A2F" w14:textId="77777777" w:rsidR="00603119" w:rsidRPr="00473C82" w:rsidRDefault="006031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F0C3AD1" w14:textId="77777777" w:rsidR="00603119" w:rsidRDefault="00603119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339312D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54206F9A" w14:textId="77777777" w:rsidR="00603119" w:rsidRDefault="00603119"/>
        </w:tc>
      </w:tr>
      <w:tr w:rsidR="00603119" w14:paraId="63EBAD82" w14:textId="77777777" w:rsidTr="00603119">
        <w:tc>
          <w:tcPr>
            <w:tcW w:w="648" w:type="dxa"/>
          </w:tcPr>
          <w:p w14:paraId="1D03EE5E" w14:textId="77777777" w:rsidR="00603119" w:rsidRDefault="00603119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vAlign w:val="bottom"/>
          </w:tcPr>
          <w:p w14:paraId="3ADC41B9" w14:textId="77777777" w:rsidR="00603119" w:rsidRPr="009039AA" w:rsidRDefault="00603119">
            <w:pPr>
              <w:rPr>
                <w:rFonts w:asciiTheme="minorHAnsi" w:hAnsiTheme="minorHAnsi" w:cstheme="minorHAnsi"/>
              </w:rPr>
            </w:pPr>
            <w:r w:rsidRPr="00473C82">
              <w:rPr>
                <w:rFonts w:asciiTheme="minorHAnsi" w:hAnsiTheme="minorHAnsi" w:cstheme="minorHAnsi"/>
                <w:color w:val="000000"/>
              </w:rPr>
              <w:t xml:space="preserve">                                                                                     </w:t>
            </w:r>
            <w:r w:rsidR="007D22DC">
              <w:rPr>
                <w:rFonts w:asciiTheme="minorHAnsi" w:hAnsiTheme="minorHAnsi" w:cstheme="minorHAnsi"/>
                <w:color w:val="000000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Укупна  в</w:t>
            </w:r>
            <w:r w:rsidRPr="00473C82">
              <w:rPr>
                <w:rFonts w:asciiTheme="minorHAnsi" w:hAnsiTheme="minorHAnsi" w:cstheme="minorHAnsi"/>
                <w:color w:val="000000"/>
              </w:rPr>
              <w:t>редност са ПДВ-ом</w:t>
            </w:r>
            <w:r w:rsidR="009039AA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1530" w:type="dxa"/>
          </w:tcPr>
          <w:p w14:paraId="2ED22B2D" w14:textId="77777777" w:rsidR="00603119" w:rsidRPr="00473C82" w:rsidRDefault="006031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4FCF3670" w14:textId="77777777" w:rsidR="00603119" w:rsidRDefault="00603119"/>
        </w:tc>
        <w:tc>
          <w:tcPr>
            <w:tcW w:w="1350" w:type="dxa"/>
            <w:tcBorders>
              <w:right w:val="single" w:sz="4" w:space="0" w:color="auto"/>
            </w:tcBorders>
          </w:tcPr>
          <w:p w14:paraId="5B683F67" w14:textId="77777777" w:rsidR="00603119" w:rsidRDefault="00603119"/>
        </w:tc>
        <w:tc>
          <w:tcPr>
            <w:tcW w:w="1710" w:type="dxa"/>
            <w:tcBorders>
              <w:left w:val="single" w:sz="4" w:space="0" w:color="auto"/>
            </w:tcBorders>
          </w:tcPr>
          <w:p w14:paraId="49552EA8" w14:textId="77777777" w:rsidR="00603119" w:rsidRDefault="00603119"/>
        </w:tc>
      </w:tr>
    </w:tbl>
    <w:p w14:paraId="636C4332" w14:textId="77777777" w:rsidR="0057668C" w:rsidRDefault="0057668C"/>
    <w:p w14:paraId="4B5AAF61" w14:textId="77777777" w:rsidR="007D22DC" w:rsidRPr="00936444" w:rsidRDefault="007D22DC"/>
    <w:p w14:paraId="7106EA63" w14:textId="77777777" w:rsidR="00473C82" w:rsidRPr="00A71DD4" w:rsidRDefault="00473C82">
      <w:pPr>
        <w:rPr>
          <w:rFonts w:asciiTheme="minorHAnsi" w:hAnsiTheme="minorHAnsi" w:cstheme="minorHAnsi"/>
        </w:rPr>
      </w:pPr>
      <w:r w:rsidRPr="00A71DD4">
        <w:rPr>
          <w:rFonts w:asciiTheme="minorHAnsi" w:hAnsiTheme="minorHAnsi" w:cstheme="minorHAnsi"/>
        </w:rPr>
        <w:t>Рок  испоруке: __________h по захтеву наручиоца</w:t>
      </w:r>
      <w:r w:rsidR="00A71DD4" w:rsidRPr="00A71DD4">
        <w:rPr>
          <w:rFonts w:asciiTheme="minorHAnsi" w:hAnsiTheme="minorHAnsi" w:cstheme="minorHAnsi"/>
        </w:rPr>
        <w:t xml:space="preserve"> (не дужи од 72 часа)</w:t>
      </w:r>
    </w:p>
    <w:p w14:paraId="315AC31D" w14:textId="77777777" w:rsidR="00473C82" w:rsidRPr="00A71DD4" w:rsidRDefault="00473C82">
      <w:pPr>
        <w:rPr>
          <w:rFonts w:asciiTheme="minorHAnsi" w:hAnsiTheme="minorHAnsi" w:cstheme="minorHAnsi"/>
        </w:rPr>
      </w:pPr>
      <w:r w:rsidRPr="00A71DD4">
        <w:rPr>
          <w:rFonts w:asciiTheme="minorHAnsi" w:hAnsiTheme="minorHAnsi" w:cstheme="minorHAnsi"/>
        </w:rPr>
        <w:t>Место испоруке: Магацин купца</w:t>
      </w:r>
    </w:p>
    <w:p w14:paraId="01FBFFCA" w14:textId="77777777" w:rsidR="00473C82" w:rsidRPr="00A71DD4" w:rsidRDefault="00473C82">
      <w:pPr>
        <w:rPr>
          <w:rFonts w:asciiTheme="minorHAnsi" w:hAnsiTheme="minorHAnsi" w:cstheme="minorHAnsi"/>
        </w:rPr>
      </w:pPr>
      <w:r w:rsidRPr="00A71DD4">
        <w:rPr>
          <w:rFonts w:asciiTheme="minorHAnsi" w:hAnsiTheme="minorHAnsi" w:cstheme="minorHAnsi"/>
        </w:rPr>
        <w:t xml:space="preserve">Рок плаћања: </w:t>
      </w:r>
      <w:r w:rsidR="00A71DD4" w:rsidRPr="00A71DD4">
        <w:rPr>
          <w:rFonts w:asciiTheme="minorHAnsi" w:hAnsiTheme="minorHAnsi" w:cstheme="minorHAnsi"/>
        </w:rPr>
        <w:t>најкасн</w:t>
      </w:r>
      <w:r w:rsidR="004D500A">
        <w:rPr>
          <w:rFonts w:asciiTheme="minorHAnsi" w:hAnsiTheme="minorHAnsi" w:cstheme="minorHAnsi"/>
        </w:rPr>
        <w:t>ије 45 дана од дана пријема</w:t>
      </w:r>
      <w:r w:rsidR="00A71DD4" w:rsidRPr="00A71DD4">
        <w:rPr>
          <w:rFonts w:asciiTheme="minorHAnsi" w:hAnsiTheme="minorHAnsi" w:cstheme="minorHAnsi"/>
        </w:rPr>
        <w:t xml:space="preserve"> фактуре</w:t>
      </w:r>
    </w:p>
    <w:p w14:paraId="3B908A1A" w14:textId="79B8F4D0" w:rsidR="00473C82" w:rsidRDefault="00E057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Особа за контакт: Радица Атанасковић  062/234271</w:t>
      </w:r>
    </w:p>
    <w:p w14:paraId="4794B9BC" w14:textId="2FA649F9" w:rsidR="004A5E3D" w:rsidRDefault="004A5E3D">
      <w:pPr>
        <w:rPr>
          <w:rFonts w:asciiTheme="minorHAnsi" w:hAnsiTheme="minorHAnsi" w:cstheme="minorHAnsi"/>
        </w:rPr>
      </w:pPr>
    </w:p>
    <w:p w14:paraId="1970A5C8" w14:textId="1F65AF86" w:rsidR="004A5E3D" w:rsidRDefault="004A5E3D">
      <w:pPr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У случају да понуде два или више понуђача имају исту вредност понуде, предност ће имати понуда понуђача који је понудио повољнији рок испоруке.</w:t>
      </w:r>
    </w:p>
    <w:p w14:paraId="17EFBB15" w14:textId="62E8DC55" w:rsidR="004A5E3D" w:rsidRDefault="004A5E3D">
      <w:pPr>
        <w:rPr>
          <w:rFonts w:asciiTheme="minorHAnsi" w:hAnsiTheme="minorHAnsi" w:cstheme="minorHAnsi"/>
          <w:lang w:val="sr-Cyrl-RS"/>
        </w:rPr>
      </w:pPr>
    </w:p>
    <w:p w14:paraId="1A59A291" w14:textId="77777777" w:rsidR="004A5E3D" w:rsidRPr="004A5E3D" w:rsidRDefault="004A5E3D">
      <w:pPr>
        <w:rPr>
          <w:rFonts w:asciiTheme="minorHAnsi" w:hAnsiTheme="minorHAnsi" w:cstheme="minorHAnsi"/>
          <w:lang w:val="sr-Cyrl-RS"/>
        </w:rPr>
      </w:pPr>
    </w:p>
    <w:p w14:paraId="330ED73F" w14:textId="77777777" w:rsidR="00473C82" w:rsidRPr="00473C82" w:rsidRDefault="00473C82">
      <w:pPr>
        <w:rPr>
          <w:rFonts w:asciiTheme="minorHAnsi" w:hAnsiTheme="minorHAnsi" w:cstheme="minorHAnsi"/>
        </w:rPr>
      </w:pPr>
      <w:r w:rsidRPr="00473C8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</w:t>
      </w:r>
      <w:r w:rsidRPr="00473C82">
        <w:rPr>
          <w:rFonts w:asciiTheme="minorHAnsi" w:hAnsiTheme="minorHAnsi" w:cstheme="minorHAnsi"/>
        </w:rPr>
        <w:t xml:space="preserve">       ПОНУЂАЧ:</w:t>
      </w:r>
    </w:p>
    <w:p w14:paraId="5B646786" w14:textId="77777777" w:rsidR="00473C82" w:rsidRDefault="00473C82"/>
    <w:p w14:paraId="35E45F24" w14:textId="77777777" w:rsidR="00473C82" w:rsidRDefault="00473C82">
      <w:r w:rsidRPr="00A408B2">
        <w:rPr>
          <w:rFonts w:asciiTheme="minorHAnsi" w:hAnsiTheme="minorHAnsi" w:cstheme="minorHAnsi"/>
        </w:rPr>
        <w:t xml:space="preserve">                                                                                                         М.П.</w:t>
      </w:r>
      <w:r>
        <w:t xml:space="preserve">                                              </w:t>
      </w:r>
      <w:r w:rsidR="00A408B2">
        <w:t xml:space="preserve">     </w:t>
      </w:r>
      <w:r>
        <w:t xml:space="preserve">   _______________________</w:t>
      </w:r>
    </w:p>
    <w:p w14:paraId="1522AB4B" w14:textId="77777777" w:rsidR="00473C82" w:rsidRDefault="00473C82"/>
    <w:p w14:paraId="6E120D19" w14:textId="77777777" w:rsidR="00473C82" w:rsidRDefault="00473C82"/>
    <w:sectPr w:rsidR="00473C82" w:rsidSect="00603119">
      <w:pgSz w:w="15840" w:h="12240" w:orient="landscape"/>
      <w:pgMar w:top="270" w:right="108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68C"/>
    <w:rsid w:val="00021215"/>
    <w:rsid w:val="000429DE"/>
    <w:rsid w:val="000C0333"/>
    <w:rsid w:val="000F3A34"/>
    <w:rsid w:val="0010134C"/>
    <w:rsid w:val="00106CB0"/>
    <w:rsid w:val="00122C56"/>
    <w:rsid w:val="00175029"/>
    <w:rsid w:val="001846DA"/>
    <w:rsid w:val="001B0131"/>
    <w:rsid w:val="001D295E"/>
    <w:rsid w:val="001E14F4"/>
    <w:rsid w:val="00230B33"/>
    <w:rsid w:val="00252F8C"/>
    <w:rsid w:val="002809BC"/>
    <w:rsid w:val="00296BBB"/>
    <w:rsid w:val="002B790A"/>
    <w:rsid w:val="002F06F5"/>
    <w:rsid w:val="00303921"/>
    <w:rsid w:val="00314857"/>
    <w:rsid w:val="00314E43"/>
    <w:rsid w:val="00351A59"/>
    <w:rsid w:val="0038104A"/>
    <w:rsid w:val="00396366"/>
    <w:rsid w:val="003A1091"/>
    <w:rsid w:val="003B0CFE"/>
    <w:rsid w:val="003D38C0"/>
    <w:rsid w:val="003E03CF"/>
    <w:rsid w:val="003E595B"/>
    <w:rsid w:val="00473C82"/>
    <w:rsid w:val="004A5E3D"/>
    <w:rsid w:val="004D160D"/>
    <w:rsid w:val="004D500A"/>
    <w:rsid w:val="004F1757"/>
    <w:rsid w:val="004F54BE"/>
    <w:rsid w:val="00505E78"/>
    <w:rsid w:val="0051503A"/>
    <w:rsid w:val="0056518A"/>
    <w:rsid w:val="00575CD9"/>
    <w:rsid w:val="0057668C"/>
    <w:rsid w:val="005853C7"/>
    <w:rsid w:val="005873F4"/>
    <w:rsid w:val="005A77FD"/>
    <w:rsid w:val="005F3AC8"/>
    <w:rsid w:val="00603119"/>
    <w:rsid w:val="00653035"/>
    <w:rsid w:val="00667103"/>
    <w:rsid w:val="00697679"/>
    <w:rsid w:val="00730B60"/>
    <w:rsid w:val="007351E0"/>
    <w:rsid w:val="00777510"/>
    <w:rsid w:val="007D0F37"/>
    <w:rsid w:val="007D22DC"/>
    <w:rsid w:val="00811B3D"/>
    <w:rsid w:val="008A3377"/>
    <w:rsid w:val="009039AA"/>
    <w:rsid w:val="009072CC"/>
    <w:rsid w:val="00936444"/>
    <w:rsid w:val="0098074E"/>
    <w:rsid w:val="009B66C9"/>
    <w:rsid w:val="009D79C7"/>
    <w:rsid w:val="00A01974"/>
    <w:rsid w:val="00A31205"/>
    <w:rsid w:val="00A408B2"/>
    <w:rsid w:val="00A564FA"/>
    <w:rsid w:val="00A71DD4"/>
    <w:rsid w:val="00AC4C7C"/>
    <w:rsid w:val="00B05B72"/>
    <w:rsid w:val="00B239B8"/>
    <w:rsid w:val="00B466F0"/>
    <w:rsid w:val="00B60317"/>
    <w:rsid w:val="00B70057"/>
    <w:rsid w:val="00B77B48"/>
    <w:rsid w:val="00B93D90"/>
    <w:rsid w:val="00B9568C"/>
    <w:rsid w:val="00BB45AA"/>
    <w:rsid w:val="00BE6D23"/>
    <w:rsid w:val="00C2050B"/>
    <w:rsid w:val="00C27079"/>
    <w:rsid w:val="00C35166"/>
    <w:rsid w:val="00C94423"/>
    <w:rsid w:val="00CD3557"/>
    <w:rsid w:val="00D42BCB"/>
    <w:rsid w:val="00D76A8E"/>
    <w:rsid w:val="00D77347"/>
    <w:rsid w:val="00DC4F0F"/>
    <w:rsid w:val="00DF4297"/>
    <w:rsid w:val="00E057D6"/>
    <w:rsid w:val="00E3154D"/>
    <w:rsid w:val="00E33B07"/>
    <w:rsid w:val="00E5721D"/>
    <w:rsid w:val="00E85BDF"/>
    <w:rsid w:val="00ED58E2"/>
    <w:rsid w:val="00F25EB1"/>
    <w:rsid w:val="00F43C47"/>
    <w:rsid w:val="00F526EF"/>
    <w:rsid w:val="00F62C37"/>
    <w:rsid w:val="00F77D42"/>
    <w:rsid w:val="00FA3311"/>
    <w:rsid w:val="00FD7497"/>
    <w:rsid w:val="00FD7FFD"/>
    <w:rsid w:val="00FE1DCF"/>
    <w:rsid w:val="00FF0618"/>
    <w:rsid w:val="00FF3F16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0007"/>
  <w15:docId w15:val="{EFEAAFCF-E5D3-444A-BBE3-88A36DC2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B1"/>
    <w:pPr>
      <w:spacing w:after="0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EB1"/>
    <w:pPr>
      <w:ind w:left="720"/>
    </w:pPr>
    <w:rPr>
      <w:rFonts w:eastAsia="Times New Roman" w:cs="Times New Roman"/>
      <w:lang w:val="en-US" w:eastAsia="en-US"/>
    </w:rPr>
  </w:style>
  <w:style w:type="table" w:styleId="TableGrid">
    <w:name w:val="Table Grid"/>
    <w:basedOn w:val="TableNormal"/>
    <w:uiPriority w:val="59"/>
    <w:rsid w:val="00576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B745-D22B-46CC-99E2-09818075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113</cp:revision>
  <cp:lastPrinted>2026-03-16T11:05:00Z</cp:lastPrinted>
  <dcterms:created xsi:type="dcterms:W3CDTF">2016-02-05T14:50:00Z</dcterms:created>
  <dcterms:modified xsi:type="dcterms:W3CDTF">2026-04-22T11:04:00Z</dcterms:modified>
</cp:coreProperties>
</file>